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7188" w:rsidRDefault="00CE247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B9C24" wp14:editId="5281CD9F">
                <wp:simplePos x="0" y="0"/>
                <wp:positionH relativeFrom="column">
                  <wp:posOffset>520782</wp:posOffset>
                </wp:positionH>
                <wp:positionV relativeFrom="paragraph">
                  <wp:posOffset>4809490</wp:posOffset>
                </wp:positionV>
                <wp:extent cx="4963555" cy="1674421"/>
                <wp:effectExtent l="19050" t="19050" r="46990" b="4064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555" cy="1674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chemeClr val="accent1">
                              <a:lumMod val="90000"/>
                              <a:lumOff val="1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2B" w:rsidRPr="00AB5FC5" w:rsidRDefault="0028722B" w:rsidP="00CE24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B5FC5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Plan Your Day in Downtown Franklin</w:t>
                            </w:r>
                            <w:r w:rsidR="000C4FC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  <w:p w:rsidR="0028722B" w:rsidRPr="00AB5FC5" w:rsidRDefault="0028722B" w:rsidP="001F1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:rsidR="0028722B" w:rsidRPr="00AB5FC5" w:rsidRDefault="00AF24CF" w:rsidP="001F1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B5FC5">
                              <w:rPr>
                                <w:rFonts w:ascii="Arial" w:hAnsi="Arial" w:cs="Arial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A “Frozen” </w:t>
                            </w:r>
                            <w:r w:rsidR="0028722B" w:rsidRPr="00AB5FC5">
                              <w:rPr>
                                <w:rFonts w:ascii="Arial" w:hAnsi="Arial" w:cs="Arial"/>
                                <w:b/>
                                <w:color w:val="00B0F0"/>
                                <w:sz w:val="30"/>
                                <w:szCs w:val="30"/>
                              </w:rPr>
                              <w:t>S</w:t>
                            </w:r>
                            <w:r w:rsidR="001F1D85" w:rsidRPr="00AB5FC5">
                              <w:rPr>
                                <w:rFonts w:ascii="Arial" w:hAnsi="Arial" w:cs="Arial"/>
                                <w:b/>
                                <w:color w:val="00B0F0"/>
                                <w:sz w:val="30"/>
                                <w:szCs w:val="30"/>
                              </w:rPr>
                              <w:t>mall Town Christmas</w:t>
                            </w:r>
                            <w:r w:rsidR="0028722B" w:rsidRPr="00AB5FC5">
                              <w:rPr>
                                <w:rFonts w:ascii="Arial" w:hAnsi="Arial" w:cs="Arial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on the Square</w:t>
                            </w:r>
                          </w:p>
                          <w:p w:rsidR="00AF24CF" w:rsidRPr="00AB5FC5" w:rsidRDefault="00AF24CF" w:rsidP="001F1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B5FC5">
                              <w:rPr>
                                <w:rFonts w:ascii="Arial" w:hAnsi="Arial" w:cs="Arial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From </w:t>
                            </w:r>
                            <w:r w:rsidR="0028722B" w:rsidRPr="00AB5FC5">
                              <w:rPr>
                                <w:rFonts w:ascii="Arial" w:hAnsi="Arial" w:cs="Arial"/>
                                <w:b/>
                                <w:color w:val="00B0F0"/>
                                <w:sz w:val="30"/>
                                <w:szCs w:val="30"/>
                              </w:rPr>
                              <w:t>10 a.m. to Noon</w:t>
                            </w:r>
                            <w:r w:rsidRPr="00AB5FC5">
                              <w:rPr>
                                <w:rFonts w:ascii="Arial" w:hAnsi="Arial" w:cs="Arial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B5FC5" w:rsidRPr="00AB5FC5">
                              <w:rPr>
                                <w:rFonts w:ascii="Arial" w:hAnsi="Arial" w:cs="Arial"/>
                                <w:b/>
                                <w:color w:val="00B0F0"/>
                                <w:sz w:val="30"/>
                                <w:szCs w:val="30"/>
                              </w:rPr>
                              <w:t>f</w:t>
                            </w:r>
                            <w:r w:rsidRPr="00AB5FC5">
                              <w:rPr>
                                <w:rFonts w:ascii="Arial" w:hAnsi="Arial" w:cs="Arial"/>
                                <w:b/>
                                <w:color w:val="00B0F0"/>
                                <w:sz w:val="30"/>
                                <w:szCs w:val="30"/>
                              </w:rPr>
                              <w:t>eaturing Anna, Elsa, &amp; Olaf</w:t>
                            </w:r>
                          </w:p>
                          <w:p w:rsidR="00AB5FC5" w:rsidRPr="00AB5FC5" w:rsidRDefault="00AB5FC5" w:rsidP="00AB5FC5">
                            <w:pPr>
                              <w:shd w:val="clear" w:color="auto" w:fill="FAFAFC"/>
                              <w:jc w:val="center"/>
                              <w:rPr>
                                <w:rFonts w:ascii="Arial" w:hAnsi="Arial" w:cs="Arial"/>
                                <w:b/>
                                <w:color w:val="487028" w:themeColor="accent1" w:themeTint="BF"/>
                                <w:sz w:val="30"/>
                                <w:szCs w:val="30"/>
                              </w:rPr>
                            </w:pPr>
                          </w:p>
                          <w:p w:rsidR="00AB5FC5" w:rsidRDefault="00E01436" w:rsidP="00AB5FC5">
                            <w:pPr>
                              <w:shd w:val="clear" w:color="auto" w:fill="FAFAFC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5FC5"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Franklin </w:t>
                            </w:r>
                            <w:r w:rsidR="001F1D85" w:rsidRPr="00AB5FC5"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>Christmas Parade</w:t>
                            </w:r>
                            <w:r w:rsidR="0028722B" w:rsidRPr="00AB5FC5"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at</w:t>
                            </w:r>
                            <w:r w:rsidR="001F1D85" w:rsidRPr="00AB5FC5"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8722B" w:rsidRPr="00AB5FC5"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>Noon</w:t>
                            </w:r>
                            <w:r w:rsidR="00AB5FC5" w:rsidRPr="00AB5FC5"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featuring</w:t>
                            </w:r>
                            <w:r w:rsidR="00AB5FC5" w:rsidRPr="00AB5FC5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B5FC5" w:rsidRPr="00AB5FC5" w:rsidRDefault="00AB5FC5" w:rsidP="00AB5FC5">
                            <w:pPr>
                              <w:shd w:val="clear" w:color="auto" w:fill="FAFAFC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AB5FC5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Christmas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</w:t>
                            </w:r>
                            <w:r w:rsidRPr="00AB5FC5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hrough the Decades</w:t>
                            </w:r>
                          </w:p>
                          <w:p w:rsidR="001F1D85" w:rsidRPr="00AF24CF" w:rsidRDefault="001F1D85" w:rsidP="001F1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1pt;margin-top:378.7pt;width:390.85pt;height:1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MoYgIAALwEAAAOAAAAZHJzL2Uyb0RvYy54bWysVNtuGyEQfa/Uf0C817t2bCdeZR2lSV1V&#10;Si9S0g/ALOtFAYYC9q779RnAdp30reo+IJiBM2fmzOz1zaAV2QnnJZiajkclJcJwaKTZ1PTn0+rD&#10;FSU+MNMwBUbUdC88vVm+f3fd20pMoAPVCEcQxPiqtzXtQrBVUXjeCc38CKww6GzBaRbw6DZF41iP&#10;6FoVk7KcFz24xjrgwnu03mcnXSb8thU8fG9bLwJRNUVuIa0ureu4FstrVm0cs53kBxrsH1hoJg0G&#10;PUHds8DI1sm/oLTkDjy0YcRBF9C2kouUA2YzLt9k89gxK1IuWBxvT2Xy/w+Wf9v9cEQ2Nb1YUGKY&#10;Ro2exBDIRxgImrA+vfUVXnu0eDEMaEedU67ePgB/9sTAXcfMRtw6B30nWIP8xvFlcfY04/gIsu6/&#10;QoNx2DZAAhpap2PxsBwE0VGn/UmbyIWjcbqYX8xmM0o4+sbzy+l0kmOw6vjcOh8+C9AkbmrqUPwE&#10;z3YPPkQ6rDpeidE8KNmspFLp4DbrO+XIjmGjrNKXMnhzTRnS13RWXpVIkmuLdQvYOc9P3UH/16Cx&#10;i8UJlnEuTMi1U1uNRcjhFiV+uRPRjP2azeOjGXmneYhIKYtXQWJK98x3+VFyZSwtA46WkrqmSPcU&#10;Igr0yTSp8QOTKu8xhjIHxaJIWa4wrIdDB6yh2aN2DvII4cjjpgP3m5Iex6em/teWOUGJ+mJQ/8V4&#10;Oo3zlg7T2eUED+7csz73MMMRCmtJSd7ehTyjW+vkpsNIuWoGbrFnWpnUjM2VWR1444ik8hzGOc7g&#10;+Tnd+vPTWb4AAAD//wMAUEsDBBQABgAIAAAAIQAhLITI4QAAAAsBAAAPAAAAZHJzL2Rvd25yZXYu&#10;eG1sTI9BT4NAEIXvJv6HzZh4swuIBZGlaUxMvKixcultYaeAsrOE3bb47x1PepzMl/e+V24WO4oT&#10;zn5wpCBeRSCQWmcG6hTUH083OQgfNBk9OkIF3+hhU11elLow7kzveNqFTnAI+UIr6EOYCil926PV&#10;fuUmJP4d3Gx14HPupJn1mcPtKJMoWkurB+KGXk/42GP7tTtaBc/1yyHbb91wX3fNtI9eU/n5lip1&#10;fbVsH0AEXMIfDL/6rA4VOzXuSMaLUUGe8JSgILvLUhAM5OvbDETDZJTEMciqlP83VD8AAAD//wMA&#10;UEsBAi0AFAAGAAgAAAAhALaDOJL+AAAA4QEAABMAAAAAAAAAAAAAAAAAAAAAAFtDb250ZW50X1R5&#10;cGVzXS54bWxQSwECLQAUAAYACAAAACEAOP0h/9YAAACUAQAACwAAAAAAAAAAAAAAAAAvAQAAX3Jl&#10;bHMvLnJlbHNQSwECLQAUAAYACAAAACEAhL3jKGICAAC8BAAADgAAAAAAAAAAAAAAAAAuAgAAZHJz&#10;L2Uyb0RvYy54bWxQSwECLQAUAAYACAAAACEAISyEyOEAAAALAQAADwAAAAAAAAAAAAAAAAC8BAAA&#10;ZHJzL2Rvd25yZXYueG1sUEsFBgAAAAAEAAQA8wAAAMoFAAAAAA==&#10;" strokecolor="#263c15 [2900]" strokeweight="4pt">
                <v:stroke linestyle="thickThin"/>
                <v:textbox>
                  <w:txbxContent>
                    <w:p w:rsidR="0028722B" w:rsidRPr="00AB5FC5" w:rsidRDefault="0028722B" w:rsidP="00CE247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30"/>
                          <w:szCs w:val="30"/>
                        </w:rPr>
                      </w:pPr>
                      <w:r w:rsidRPr="00AB5FC5">
                        <w:rPr>
                          <w:rFonts w:ascii="Arial" w:hAnsi="Arial" w:cs="Arial"/>
                          <w:b/>
                          <w:i/>
                          <w:color w:val="FF0000"/>
                          <w:sz w:val="30"/>
                          <w:szCs w:val="30"/>
                        </w:rPr>
                        <w:t>Plan Your Day in Downtown Franklin</w:t>
                      </w:r>
                      <w:r w:rsidR="000C4FC4">
                        <w:rPr>
                          <w:rFonts w:ascii="Arial" w:hAnsi="Arial" w:cs="Arial"/>
                          <w:b/>
                          <w:i/>
                          <w:color w:val="FF0000"/>
                          <w:sz w:val="30"/>
                          <w:szCs w:val="30"/>
                        </w:rPr>
                        <w:t>…</w:t>
                      </w:r>
                    </w:p>
                    <w:p w:rsidR="0028722B" w:rsidRPr="00AB5FC5" w:rsidRDefault="0028722B" w:rsidP="001F1D8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30"/>
                          <w:szCs w:val="30"/>
                        </w:rPr>
                      </w:pPr>
                    </w:p>
                    <w:p w:rsidR="0028722B" w:rsidRPr="00AB5FC5" w:rsidRDefault="00AF24CF" w:rsidP="001F1D85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30"/>
                          <w:szCs w:val="30"/>
                        </w:rPr>
                      </w:pPr>
                      <w:r w:rsidRPr="00AB5FC5">
                        <w:rPr>
                          <w:rFonts w:ascii="Arial" w:hAnsi="Arial" w:cs="Arial"/>
                          <w:b/>
                          <w:color w:val="00B0F0"/>
                          <w:sz w:val="30"/>
                          <w:szCs w:val="30"/>
                        </w:rPr>
                        <w:t xml:space="preserve">A “Frozen” </w:t>
                      </w:r>
                      <w:r w:rsidR="0028722B" w:rsidRPr="00AB5FC5">
                        <w:rPr>
                          <w:rFonts w:ascii="Arial" w:hAnsi="Arial" w:cs="Arial"/>
                          <w:b/>
                          <w:color w:val="00B0F0"/>
                          <w:sz w:val="30"/>
                          <w:szCs w:val="30"/>
                        </w:rPr>
                        <w:t>S</w:t>
                      </w:r>
                      <w:r w:rsidR="001F1D85" w:rsidRPr="00AB5FC5">
                        <w:rPr>
                          <w:rFonts w:ascii="Arial" w:hAnsi="Arial" w:cs="Arial"/>
                          <w:b/>
                          <w:color w:val="00B0F0"/>
                          <w:sz w:val="30"/>
                          <w:szCs w:val="30"/>
                        </w:rPr>
                        <w:t>mall Town Christmas</w:t>
                      </w:r>
                      <w:r w:rsidR="0028722B" w:rsidRPr="00AB5FC5">
                        <w:rPr>
                          <w:rFonts w:ascii="Arial" w:hAnsi="Arial" w:cs="Arial"/>
                          <w:b/>
                          <w:color w:val="00B0F0"/>
                          <w:sz w:val="30"/>
                          <w:szCs w:val="30"/>
                        </w:rPr>
                        <w:t xml:space="preserve"> on the Square</w:t>
                      </w:r>
                    </w:p>
                    <w:p w:rsidR="00AF24CF" w:rsidRPr="00AB5FC5" w:rsidRDefault="00AF24CF" w:rsidP="001F1D85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30"/>
                          <w:szCs w:val="30"/>
                        </w:rPr>
                      </w:pPr>
                      <w:r w:rsidRPr="00AB5FC5">
                        <w:rPr>
                          <w:rFonts w:ascii="Arial" w:hAnsi="Arial" w:cs="Arial"/>
                          <w:b/>
                          <w:color w:val="00B0F0"/>
                          <w:sz w:val="30"/>
                          <w:szCs w:val="30"/>
                        </w:rPr>
                        <w:t xml:space="preserve"> From </w:t>
                      </w:r>
                      <w:r w:rsidR="0028722B" w:rsidRPr="00AB5FC5">
                        <w:rPr>
                          <w:rFonts w:ascii="Arial" w:hAnsi="Arial" w:cs="Arial"/>
                          <w:b/>
                          <w:color w:val="00B0F0"/>
                          <w:sz w:val="30"/>
                          <w:szCs w:val="30"/>
                        </w:rPr>
                        <w:t>10 a.m. to Noon</w:t>
                      </w:r>
                      <w:r w:rsidRPr="00AB5FC5">
                        <w:rPr>
                          <w:rFonts w:ascii="Arial" w:hAnsi="Arial" w:cs="Arial"/>
                          <w:b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r w:rsidR="00AB5FC5" w:rsidRPr="00AB5FC5">
                        <w:rPr>
                          <w:rFonts w:ascii="Arial" w:hAnsi="Arial" w:cs="Arial"/>
                          <w:b/>
                          <w:color w:val="00B0F0"/>
                          <w:sz w:val="30"/>
                          <w:szCs w:val="30"/>
                        </w:rPr>
                        <w:t>f</w:t>
                      </w:r>
                      <w:r w:rsidRPr="00AB5FC5">
                        <w:rPr>
                          <w:rFonts w:ascii="Arial" w:hAnsi="Arial" w:cs="Arial"/>
                          <w:b/>
                          <w:color w:val="00B0F0"/>
                          <w:sz w:val="30"/>
                          <w:szCs w:val="30"/>
                        </w:rPr>
                        <w:t>eaturing Anna, Elsa, &amp; Olaf</w:t>
                      </w:r>
                    </w:p>
                    <w:p w:rsidR="00AB5FC5" w:rsidRPr="00AB5FC5" w:rsidRDefault="00AB5FC5" w:rsidP="00AB5FC5">
                      <w:pPr>
                        <w:shd w:val="clear" w:color="auto" w:fill="FAFAFC"/>
                        <w:jc w:val="center"/>
                        <w:rPr>
                          <w:rFonts w:ascii="Arial" w:hAnsi="Arial" w:cs="Arial"/>
                          <w:b/>
                          <w:color w:val="487028" w:themeColor="accent1" w:themeTint="BF"/>
                          <w:sz w:val="30"/>
                          <w:szCs w:val="30"/>
                        </w:rPr>
                      </w:pPr>
                    </w:p>
                    <w:p w:rsidR="00AB5FC5" w:rsidRDefault="00E01436" w:rsidP="00AB5FC5">
                      <w:pPr>
                        <w:shd w:val="clear" w:color="auto" w:fill="FAFAFC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B5FC5"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  <w:t xml:space="preserve">Franklin </w:t>
                      </w:r>
                      <w:r w:rsidR="001F1D85" w:rsidRPr="00AB5FC5"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  <w:t>Christmas Parade</w:t>
                      </w:r>
                      <w:r w:rsidR="0028722B" w:rsidRPr="00AB5FC5"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  <w:t xml:space="preserve"> at</w:t>
                      </w:r>
                      <w:r w:rsidR="001F1D85" w:rsidRPr="00AB5FC5"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28722B" w:rsidRPr="00AB5FC5"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  <w:t>Noon</w:t>
                      </w:r>
                      <w:r w:rsidR="00AB5FC5" w:rsidRPr="00AB5FC5"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  <w:t xml:space="preserve"> featuring</w:t>
                      </w:r>
                      <w:r w:rsidR="00AB5FC5" w:rsidRPr="00AB5FC5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B5FC5" w:rsidRPr="00AB5FC5" w:rsidRDefault="00AB5FC5" w:rsidP="00AB5FC5">
                      <w:pPr>
                        <w:shd w:val="clear" w:color="auto" w:fill="FAFAFC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A </w:t>
                      </w:r>
                      <w:r w:rsidRPr="00AB5FC5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Christmas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t</w:t>
                      </w:r>
                      <w:r w:rsidRPr="00AB5FC5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hrough the Decades</w:t>
                      </w:r>
                    </w:p>
                    <w:p w:rsidR="001F1D85" w:rsidRPr="00AF24CF" w:rsidRDefault="001F1D85" w:rsidP="001F1D85">
                      <w:pPr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EE08D34" wp14:editId="07960572">
                <wp:simplePos x="0" y="0"/>
                <wp:positionH relativeFrom="page">
                  <wp:posOffset>1036320</wp:posOffset>
                </wp:positionH>
                <wp:positionV relativeFrom="page">
                  <wp:posOffset>2727960</wp:posOffset>
                </wp:positionV>
                <wp:extent cx="5788025" cy="6797040"/>
                <wp:effectExtent l="0" t="0" r="0" b="381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679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80C" w:rsidRPr="00AF24CF" w:rsidRDefault="001C560E" w:rsidP="0028722B">
                            <w:pPr>
                              <w:pStyle w:val="EventHeading"/>
                              <w:spacing w:before="0" w:after="0" w:line="240" w:lineRule="auto"/>
                              <w:jc w:val="center"/>
                              <w:rPr>
                                <w:rFonts w:ascii="Arial" w:eastAsia="Batang" w:hAnsi="Arial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AF24CF">
                              <w:rPr>
                                <w:rFonts w:ascii="Arial" w:eastAsia="Batang" w:hAnsi="Arial"/>
                                <w:color w:val="auto"/>
                                <w:sz w:val="52"/>
                                <w:szCs w:val="52"/>
                              </w:rPr>
                              <w:t>4</w:t>
                            </w:r>
                            <w:r w:rsidRPr="00AF24CF">
                              <w:rPr>
                                <w:rFonts w:ascii="Arial" w:eastAsia="Batang" w:hAnsi="Arial"/>
                                <w:color w:val="auto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00580C" w:rsidRPr="00AF24CF">
                              <w:rPr>
                                <w:rFonts w:ascii="Arial" w:eastAsia="Batang" w:hAnsi="Arial"/>
                                <w:color w:val="auto"/>
                                <w:sz w:val="52"/>
                                <w:szCs w:val="52"/>
                              </w:rPr>
                              <w:t xml:space="preserve"> Annual </w:t>
                            </w:r>
                          </w:p>
                          <w:p w:rsidR="001F1D85" w:rsidRPr="00AF24CF" w:rsidRDefault="001F1D85" w:rsidP="0028722B">
                            <w:pPr>
                              <w:pStyle w:val="EventHeading"/>
                              <w:spacing w:before="0" w:after="0" w:line="240" w:lineRule="auto"/>
                              <w:jc w:val="center"/>
                              <w:rPr>
                                <w:rFonts w:ascii="Arial" w:eastAsia="Batang" w:hAnsi="Arial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AF24CF">
                              <w:rPr>
                                <w:rFonts w:ascii="Arial" w:eastAsia="Batang" w:hAnsi="Arial"/>
                                <w:color w:val="auto"/>
                                <w:sz w:val="52"/>
                                <w:szCs w:val="52"/>
                              </w:rPr>
                              <w:t>Hometown</w:t>
                            </w:r>
                            <w:r w:rsidR="0000580C" w:rsidRPr="00AF24CF">
                              <w:rPr>
                                <w:rFonts w:ascii="Arial" w:eastAsia="Batang" w:hAnsi="Arial"/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F24CF">
                              <w:rPr>
                                <w:rFonts w:ascii="Arial" w:eastAsia="Batang" w:hAnsi="Arial"/>
                                <w:color w:val="auto"/>
                                <w:sz w:val="52"/>
                                <w:szCs w:val="52"/>
                              </w:rPr>
                              <w:t>Holiday Bazaar</w:t>
                            </w:r>
                          </w:p>
                          <w:p w:rsidR="001F1D85" w:rsidRPr="00AF24CF" w:rsidRDefault="001C560E" w:rsidP="0028722B">
                            <w:pPr>
                              <w:pStyle w:val="EventDate"/>
                              <w:jc w:val="center"/>
                              <w:rPr>
                                <w:rFonts w:ascii="Arial" w:eastAsia="Batang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AF24CF">
                              <w:rPr>
                                <w:rFonts w:ascii="Arial" w:eastAsia="Batang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>Saturday,</w:t>
                            </w:r>
                            <w:r w:rsidR="00CE2476" w:rsidRPr="00AF24CF">
                              <w:rPr>
                                <w:rFonts w:ascii="Arial" w:eastAsia="Batang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F24CF">
                              <w:rPr>
                                <w:rFonts w:ascii="Arial" w:eastAsia="Batang" w:hAnsi="Arial"/>
                                <w:b/>
                                <w:color w:val="auto"/>
                                <w:sz w:val="52"/>
                                <w:szCs w:val="52"/>
                              </w:rPr>
                              <w:t>December 6</w:t>
                            </w:r>
                          </w:p>
                          <w:p w:rsidR="00AF24CF" w:rsidRPr="00AF24CF" w:rsidRDefault="00AF24CF" w:rsidP="001F1D85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F1D85" w:rsidRPr="00AF24CF" w:rsidRDefault="001F1D85" w:rsidP="001F1D85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F24CF">
                              <w:rPr>
                                <w:rFonts w:ascii="Arial" w:eastAsia="Batang" w:hAnsi="Arial" w:cs="Arial"/>
                                <w:b/>
                                <w:sz w:val="32"/>
                                <w:szCs w:val="32"/>
                              </w:rPr>
                              <w:t>9:00 a.m. – 3:00 p.m.</w:t>
                            </w:r>
                          </w:p>
                          <w:p w:rsidR="0011055A" w:rsidRPr="00AF24CF" w:rsidRDefault="001F1D85" w:rsidP="001F1D85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F24CF">
                              <w:rPr>
                                <w:rFonts w:ascii="Arial" w:eastAsia="Batang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AF24CF">
                              <w:rPr>
                                <w:rFonts w:ascii="Arial" w:eastAsia="Batang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AF24CF">
                              <w:rPr>
                                <w:rFonts w:ascii="Arial" w:eastAsia="Batang" w:hAnsi="Arial" w:cs="Arial"/>
                                <w:b/>
                                <w:sz w:val="32"/>
                                <w:szCs w:val="32"/>
                              </w:rPr>
                              <w:t xml:space="preserve"> United Methodist Church</w:t>
                            </w:r>
                            <w:r w:rsidR="00BC3B85" w:rsidRPr="00AF24CF">
                              <w:rPr>
                                <w:rFonts w:ascii="Arial" w:eastAsia="Batang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24CF">
                              <w:rPr>
                                <w:rFonts w:ascii="Arial" w:eastAsia="Batang" w:hAnsi="Arial" w:cs="Arial"/>
                                <w:b/>
                                <w:sz w:val="32"/>
                                <w:szCs w:val="32"/>
                              </w:rPr>
                              <w:t>Christian Life Center</w:t>
                            </w:r>
                            <w:r w:rsidR="0011055A" w:rsidRPr="00AF24CF">
                              <w:rPr>
                                <w:rFonts w:ascii="Arial" w:eastAsia="Batang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F1D85" w:rsidRPr="00AF24CF" w:rsidRDefault="0011055A" w:rsidP="001F1D85">
                            <w:pPr>
                              <w:jc w:val="center"/>
                              <w:rPr>
                                <w:rFonts w:ascii="Arial" w:eastAsia="Batang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F24CF">
                              <w:rPr>
                                <w:rFonts w:ascii="Arial" w:eastAsia="Batang" w:hAnsi="Arial" w:cs="Arial"/>
                                <w:b/>
                                <w:sz w:val="32"/>
                                <w:szCs w:val="32"/>
                              </w:rPr>
                              <w:t>On the Square in Franklin</w:t>
                            </w:r>
                          </w:p>
                          <w:p w:rsidR="00BC3B85" w:rsidRPr="00CE2476" w:rsidRDefault="00BC3B85" w:rsidP="00FD6804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101909" w:themeColor="accent1"/>
                              </w:rPr>
                            </w:pPr>
                          </w:p>
                          <w:p w:rsidR="0011055A" w:rsidRPr="00AF24CF" w:rsidRDefault="0011055A" w:rsidP="001F1D85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F24CF">
                              <w:rPr>
                                <w:rFonts w:ascii="Arial" w:eastAsia="Batang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Photography, Jewelry, Sewing, Scarves, Kitchen Items, Woodcrafts, Pottery, Candles, Personalization, Christmas, </w:t>
                            </w:r>
                          </w:p>
                          <w:p w:rsidR="001F1D85" w:rsidRPr="00AF24CF" w:rsidRDefault="0011055A" w:rsidP="001F1D85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F24CF">
                              <w:rPr>
                                <w:rFonts w:ascii="Arial" w:eastAsia="Batang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Paintings, Primitives, </w:t>
                            </w:r>
                            <w:r w:rsidR="00B55B32" w:rsidRPr="00AF24CF">
                              <w:rPr>
                                <w:rFonts w:ascii="Arial" w:eastAsia="Batang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Lotions, </w:t>
                            </w:r>
                            <w:r w:rsidRPr="00AF24CF">
                              <w:rPr>
                                <w:rFonts w:ascii="Arial" w:eastAsia="Batang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Wall Art, and Much More</w:t>
                            </w:r>
                          </w:p>
                          <w:p w:rsidR="00CE2476" w:rsidRPr="00AF24CF" w:rsidRDefault="00CE2476" w:rsidP="001F1D85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1F1D85" w:rsidRPr="00CE2476" w:rsidRDefault="001F1D85" w:rsidP="001F1D85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922122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1F1D85" w:rsidRPr="00CE2476" w:rsidRDefault="001F1D85" w:rsidP="001F1D85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922122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1F1D85" w:rsidRPr="00CE2476" w:rsidRDefault="001F1D85" w:rsidP="001F1D85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922122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1F1D85" w:rsidRPr="00CE2476" w:rsidRDefault="001F1D85" w:rsidP="001F1D85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922122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1F1D85" w:rsidRPr="00CE2476" w:rsidRDefault="001F1D85" w:rsidP="001F1D85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922122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1F1D85" w:rsidRPr="00CE2476" w:rsidRDefault="001F1D85" w:rsidP="001F1D85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922122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BC3B85" w:rsidRPr="00CE2476" w:rsidRDefault="00BC3B85" w:rsidP="001F1D85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922122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AF24CF" w:rsidRDefault="00AF24CF" w:rsidP="00CE2476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B5FC5" w:rsidRDefault="00AB5FC5" w:rsidP="00CE2476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E2476" w:rsidRPr="00AF24CF" w:rsidRDefault="00CE2476" w:rsidP="00CE2476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24CF">
                              <w:rPr>
                                <w:rFonts w:ascii="Arial" w:eastAsia="Batang" w:hAnsi="Arial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Enjoy Homemade Soups, Sandwiches, &amp; Desserts </w:t>
                            </w:r>
                          </w:p>
                          <w:p w:rsidR="00CE2476" w:rsidRPr="00AF24CF" w:rsidRDefault="00CE2476" w:rsidP="00CE2476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24CF">
                              <w:rPr>
                                <w:rFonts w:ascii="Arial" w:eastAsia="Batang" w:hAnsi="Arial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Lunch Served by Simpson Co. 4-H</w:t>
                            </w:r>
                          </w:p>
                          <w:p w:rsidR="00CE2476" w:rsidRPr="00AB5FC5" w:rsidRDefault="00CE2476" w:rsidP="00CE2476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922122" w:themeColor="accent2"/>
                              </w:rPr>
                            </w:pPr>
                          </w:p>
                          <w:p w:rsidR="001F1D85" w:rsidRPr="00AF24CF" w:rsidRDefault="001F1D85" w:rsidP="00CE2476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F24CF">
                              <w:rPr>
                                <w:rFonts w:ascii="Arial" w:eastAsia="Batang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>Sponsored by Simpson County 4-H</w:t>
                            </w:r>
                          </w:p>
                          <w:p w:rsidR="001F1D85" w:rsidRPr="00AF24CF" w:rsidRDefault="00BC3B85" w:rsidP="00CE2476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F24CF">
                              <w:rPr>
                                <w:rFonts w:ascii="Arial" w:eastAsia="Batang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>Questions Call</w:t>
                            </w:r>
                            <w:r w:rsidR="0028722B" w:rsidRPr="00AF24CF">
                              <w:rPr>
                                <w:rFonts w:ascii="Arial" w:eastAsia="Batang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  <w:r w:rsidRPr="00AF24CF">
                              <w:rPr>
                                <w:rFonts w:ascii="Arial" w:eastAsia="Batang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F1D85" w:rsidRPr="00AF24CF">
                              <w:rPr>
                                <w:rFonts w:ascii="Arial" w:eastAsia="Batang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>270-586-4484</w:t>
                            </w:r>
                          </w:p>
                          <w:p w:rsidR="0000580C" w:rsidRPr="00AF24CF" w:rsidRDefault="0000580C" w:rsidP="00CE2476">
                            <w:pPr>
                              <w:pStyle w:val="EventText"/>
                              <w:spacing w:before="0"/>
                              <w:jc w:val="center"/>
                              <w:rPr>
                                <w:rFonts w:ascii="Arial" w:eastAsia="Batang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F24CF">
                              <w:rPr>
                                <w:rFonts w:ascii="Arial" w:eastAsia="Batang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>Email:  cwebster@uky.edu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81.6pt;margin-top:214.8pt;width:455.75pt;height:535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2huw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0ClBO+jRAxsNupUjikJbn6HXKbjd9+BoRjiHPjuuur+T5VeNhFw1VGzZjVJyaBitID930z+5&#10;OuFoC7IZPsgK4tCdkQ5orFVniwflQIAOfXo89sbmUsLhbBHHQTTDqATbfJEsAuK659P0cL1X2rxj&#10;skN2kWEFzXfwdH+nDRAB14OLjSZkwdvWCaAVZwfgOJ1AcLhqbTYN188fSZCs43VMPBLN1x4J8ty7&#10;KVbEmxfhYpZf5qtVHv60cUOSNryqmLBhDtoKyZ/17knlkyqO6tKy5ZWFsylptd2sWoX2FLRduM+2&#10;C5I/cfPP03Bm4PKCUhiR4DZKvGIeLzxSkJkH9Y29IExuk3lAEpIX55TuuGD/TgkNGU5m0FRH57fc&#10;Ave95kbTjhuYHi3vMhwfnWhqNbgWlWutobyd1ielsOk/lwIqdmi0U6wV6SRXM25G9ziOD2Ejq0eQ&#10;sJIgMNApTD5YNFJ9x2iAKZJh/W1HFcOofS/gGSQhAZki4zZktohgo04tm1MLFSVAZdhgNC1XZhpV&#10;u17xbQORpocn5A08nZo7Uds3NmUFjOwGJoXj9jTV7Cg63Tuv59m7/AUAAP//AwBQSwMEFAAGAAgA&#10;AAAhAPzeXkTgAAAADQEAAA8AAABkcnMvZG93bnJldi54bWxMj01PwzAMhu9I+w+RJ3FjCaXrWGk6&#10;TSCuIMaHxC1rvLZa41RNtpZ/j3eCm1/50evHxWZynTjjEFpPGm4XCgRS5W1LtYaP9+ebexAhGrKm&#10;84QafjDAppxdFSa3fqQ3PO9iLbiEQm40NDH2uZShatCZsPA9Eu8OfnAmchxqaQczcrnrZKJUJp1p&#10;iS80psfHBqvj7uQ0fL4cvr9S9Vo/uWU/+klJcmup9fV82j6AiDjFPxgu+qwOJTvt/YlsEB3n7C5h&#10;VEOarDMQF0Kt0hWIPU9LpRTIspD/vyh/AQAA//8DAFBLAQItABQABgAIAAAAIQC2gziS/gAAAOEB&#10;AAATAAAAAAAAAAAAAAAAAAAAAABbQ29udGVudF9UeXBlc10ueG1sUEsBAi0AFAAGAAgAAAAhADj9&#10;If/WAAAAlAEAAAsAAAAAAAAAAAAAAAAALwEAAF9yZWxzLy5yZWxzUEsBAi0AFAAGAAgAAAAhAPu5&#10;TaG7AgAAwwUAAA4AAAAAAAAAAAAAAAAALgIAAGRycy9lMm9Eb2MueG1sUEsBAi0AFAAGAAgAAAAh&#10;APzeXkTgAAAADQEAAA8AAAAAAAAAAAAAAAAAFQUAAGRycy9kb3ducmV2LnhtbFBLBQYAAAAABAAE&#10;APMAAAAiBgAAAAA=&#10;" o:allowincell="f" filled="f" stroked="f">
                <v:textbox>
                  <w:txbxContent>
                    <w:p w:rsidR="0000580C" w:rsidRPr="00AF24CF" w:rsidRDefault="001C560E" w:rsidP="0028722B">
                      <w:pPr>
                        <w:pStyle w:val="EventHeading"/>
                        <w:spacing w:before="0" w:after="0" w:line="240" w:lineRule="auto"/>
                        <w:jc w:val="center"/>
                        <w:rPr>
                          <w:rFonts w:ascii="Arial" w:eastAsia="Batang" w:hAnsi="Arial"/>
                          <w:color w:val="auto"/>
                          <w:sz w:val="52"/>
                          <w:szCs w:val="52"/>
                        </w:rPr>
                      </w:pPr>
                      <w:r w:rsidRPr="00AF24CF">
                        <w:rPr>
                          <w:rFonts w:ascii="Arial" w:eastAsia="Batang" w:hAnsi="Arial"/>
                          <w:color w:val="auto"/>
                          <w:sz w:val="52"/>
                          <w:szCs w:val="52"/>
                        </w:rPr>
                        <w:t>4</w:t>
                      </w:r>
                      <w:r w:rsidRPr="00AF24CF">
                        <w:rPr>
                          <w:rFonts w:ascii="Arial" w:eastAsia="Batang" w:hAnsi="Arial"/>
                          <w:color w:val="auto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00580C" w:rsidRPr="00AF24CF">
                        <w:rPr>
                          <w:rFonts w:ascii="Arial" w:eastAsia="Batang" w:hAnsi="Arial"/>
                          <w:color w:val="auto"/>
                          <w:sz w:val="52"/>
                          <w:szCs w:val="52"/>
                        </w:rPr>
                        <w:t xml:space="preserve"> Annual </w:t>
                      </w:r>
                    </w:p>
                    <w:p w:rsidR="001F1D85" w:rsidRPr="00AF24CF" w:rsidRDefault="001F1D85" w:rsidP="0028722B">
                      <w:pPr>
                        <w:pStyle w:val="EventHeading"/>
                        <w:spacing w:before="0" w:after="0" w:line="240" w:lineRule="auto"/>
                        <w:jc w:val="center"/>
                        <w:rPr>
                          <w:rFonts w:ascii="Arial" w:eastAsia="Batang" w:hAnsi="Arial"/>
                          <w:color w:val="auto"/>
                          <w:sz w:val="52"/>
                          <w:szCs w:val="52"/>
                        </w:rPr>
                      </w:pPr>
                      <w:r w:rsidRPr="00AF24CF">
                        <w:rPr>
                          <w:rFonts w:ascii="Arial" w:eastAsia="Batang" w:hAnsi="Arial"/>
                          <w:color w:val="auto"/>
                          <w:sz w:val="52"/>
                          <w:szCs w:val="52"/>
                        </w:rPr>
                        <w:t>Hometown</w:t>
                      </w:r>
                      <w:r w:rsidR="0000580C" w:rsidRPr="00AF24CF">
                        <w:rPr>
                          <w:rFonts w:ascii="Arial" w:eastAsia="Batang" w:hAnsi="Arial"/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 w:rsidRPr="00AF24CF">
                        <w:rPr>
                          <w:rFonts w:ascii="Arial" w:eastAsia="Batang" w:hAnsi="Arial"/>
                          <w:color w:val="auto"/>
                          <w:sz w:val="52"/>
                          <w:szCs w:val="52"/>
                        </w:rPr>
                        <w:t>Holiday Bazaar</w:t>
                      </w:r>
                    </w:p>
                    <w:p w:rsidR="001F1D85" w:rsidRPr="00AF24CF" w:rsidRDefault="001C560E" w:rsidP="0028722B">
                      <w:pPr>
                        <w:pStyle w:val="EventDate"/>
                        <w:jc w:val="center"/>
                        <w:rPr>
                          <w:rFonts w:ascii="Arial" w:eastAsia="Batang" w:hAnsi="Arial"/>
                          <w:b/>
                          <w:color w:val="auto"/>
                          <w:sz w:val="52"/>
                          <w:szCs w:val="52"/>
                        </w:rPr>
                      </w:pPr>
                      <w:r w:rsidRPr="00AF24CF">
                        <w:rPr>
                          <w:rFonts w:ascii="Arial" w:eastAsia="Batang" w:hAnsi="Arial"/>
                          <w:b/>
                          <w:color w:val="auto"/>
                          <w:sz w:val="52"/>
                          <w:szCs w:val="52"/>
                        </w:rPr>
                        <w:t>Saturday,</w:t>
                      </w:r>
                      <w:r w:rsidR="00CE2476" w:rsidRPr="00AF24CF">
                        <w:rPr>
                          <w:rFonts w:ascii="Arial" w:eastAsia="Batang" w:hAnsi="Arial"/>
                          <w:b/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 w:rsidRPr="00AF24CF">
                        <w:rPr>
                          <w:rFonts w:ascii="Arial" w:eastAsia="Batang" w:hAnsi="Arial"/>
                          <w:b/>
                          <w:color w:val="auto"/>
                          <w:sz w:val="52"/>
                          <w:szCs w:val="52"/>
                        </w:rPr>
                        <w:t>December 6</w:t>
                      </w:r>
                    </w:p>
                    <w:p w:rsidR="00AF24CF" w:rsidRPr="00AF24CF" w:rsidRDefault="00AF24CF" w:rsidP="001F1D85">
                      <w:pPr>
                        <w:jc w:val="center"/>
                        <w:rPr>
                          <w:rFonts w:ascii="Arial" w:eastAsia="Batang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F1D85" w:rsidRPr="00AF24CF" w:rsidRDefault="001F1D85" w:rsidP="001F1D85">
                      <w:pPr>
                        <w:jc w:val="center"/>
                        <w:rPr>
                          <w:rFonts w:ascii="Arial" w:eastAsia="Batang" w:hAnsi="Arial" w:cs="Arial"/>
                          <w:b/>
                          <w:sz w:val="32"/>
                          <w:szCs w:val="32"/>
                        </w:rPr>
                      </w:pPr>
                      <w:r w:rsidRPr="00AF24CF">
                        <w:rPr>
                          <w:rFonts w:ascii="Arial" w:eastAsia="Batang" w:hAnsi="Arial" w:cs="Arial"/>
                          <w:b/>
                          <w:sz w:val="32"/>
                          <w:szCs w:val="32"/>
                        </w:rPr>
                        <w:t>9:00 a.m. – 3:00 p.m.</w:t>
                      </w:r>
                    </w:p>
                    <w:p w:rsidR="0011055A" w:rsidRPr="00AF24CF" w:rsidRDefault="001F1D85" w:rsidP="001F1D85">
                      <w:pPr>
                        <w:jc w:val="center"/>
                        <w:rPr>
                          <w:rFonts w:ascii="Arial" w:eastAsia="Batang" w:hAnsi="Arial" w:cs="Arial"/>
                          <w:b/>
                          <w:sz w:val="32"/>
                          <w:szCs w:val="32"/>
                        </w:rPr>
                      </w:pPr>
                      <w:r w:rsidRPr="00AF24CF">
                        <w:rPr>
                          <w:rFonts w:ascii="Arial" w:eastAsia="Batang" w:hAnsi="Arial" w:cs="Arial"/>
                          <w:b/>
                          <w:sz w:val="32"/>
                          <w:szCs w:val="32"/>
                        </w:rPr>
                        <w:t>1</w:t>
                      </w:r>
                      <w:r w:rsidRPr="00AF24CF">
                        <w:rPr>
                          <w:rFonts w:ascii="Arial" w:eastAsia="Batang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AF24CF">
                        <w:rPr>
                          <w:rFonts w:ascii="Arial" w:eastAsia="Batang" w:hAnsi="Arial" w:cs="Arial"/>
                          <w:b/>
                          <w:sz w:val="32"/>
                          <w:szCs w:val="32"/>
                        </w:rPr>
                        <w:t xml:space="preserve"> United Methodist Church</w:t>
                      </w:r>
                      <w:r w:rsidR="00BC3B85" w:rsidRPr="00AF24CF">
                        <w:rPr>
                          <w:rFonts w:ascii="Arial" w:eastAsia="Batang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F24CF">
                        <w:rPr>
                          <w:rFonts w:ascii="Arial" w:eastAsia="Batang" w:hAnsi="Arial" w:cs="Arial"/>
                          <w:b/>
                          <w:sz w:val="32"/>
                          <w:szCs w:val="32"/>
                        </w:rPr>
                        <w:t>Christian Life Center</w:t>
                      </w:r>
                      <w:r w:rsidR="0011055A" w:rsidRPr="00AF24CF">
                        <w:rPr>
                          <w:rFonts w:ascii="Arial" w:eastAsia="Batang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F1D85" w:rsidRPr="00AF24CF" w:rsidRDefault="0011055A" w:rsidP="001F1D85">
                      <w:pPr>
                        <w:jc w:val="center"/>
                        <w:rPr>
                          <w:rFonts w:ascii="Arial" w:eastAsia="Batang" w:hAnsi="Arial" w:cs="Arial"/>
                          <w:b/>
                          <w:sz w:val="32"/>
                          <w:szCs w:val="32"/>
                        </w:rPr>
                      </w:pPr>
                      <w:r w:rsidRPr="00AF24CF">
                        <w:rPr>
                          <w:rFonts w:ascii="Arial" w:eastAsia="Batang" w:hAnsi="Arial" w:cs="Arial"/>
                          <w:b/>
                          <w:sz w:val="32"/>
                          <w:szCs w:val="32"/>
                        </w:rPr>
                        <w:t>On the Square in Franklin</w:t>
                      </w:r>
                    </w:p>
                    <w:p w:rsidR="00BC3B85" w:rsidRPr="00CE2476" w:rsidRDefault="00BC3B85" w:rsidP="00FD6804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101909" w:themeColor="accent1"/>
                        </w:rPr>
                      </w:pPr>
                    </w:p>
                    <w:p w:rsidR="0011055A" w:rsidRPr="00AF24CF" w:rsidRDefault="0011055A" w:rsidP="001F1D85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AF24CF">
                        <w:rPr>
                          <w:rFonts w:ascii="Arial" w:eastAsia="Batang" w:hAnsi="Arial" w:cs="Arial"/>
                          <w:b/>
                          <w:color w:val="FF0000"/>
                          <w:sz w:val="26"/>
                          <w:szCs w:val="26"/>
                        </w:rPr>
                        <w:t xml:space="preserve">Photography, Jewelry, Sewing, Scarves, Kitchen Items, Woodcrafts, Pottery, Candles, Personalization, Christmas, </w:t>
                      </w:r>
                    </w:p>
                    <w:p w:rsidR="001F1D85" w:rsidRPr="00AF24CF" w:rsidRDefault="0011055A" w:rsidP="001F1D85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AF24CF">
                        <w:rPr>
                          <w:rFonts w:ascii="Arial" w:eastAsia="Batang" w:hAnsi="Arial" w:cs="Arial"/>
                          <w:b/>
                          <w:color w:val="FF0000"/>
                          <w:sz w:val="26"/>
                          <w:szCs w:val="26"/>
                        </w:rPr>
                        <w:t xml:space="preserve">Paintings, Primitives, </w:t>
                      </w:r>
                      <w:r w:rsidR="00B55B32" w:rsidRPr="00AF24CF">
                        <w:rPr>
                          <w:rFonts w:ascii="Arial" w:eastAsia="Batang" w:hAnsi="Arial" w:cs="Arial"/>
                          <w:b/>
                          <w:color w:val="FF0000"/>
                          <w:sz w:val="26"/>
                          <w:szCs w:val="26"/>
                        </w:rPr>
                        <w:t xml:space="preserve">Lotions, </w:t>
                      </w:r>
                      <w:r w:rsidRPr="00AF24CF">
                        <w:rPr>
                          <w:rFonts w:ascii="Arial" w:eastAsia="Batang" w:hAnsi="Arial" w:cs="Arial"/>
                          <w:b/>
                          <w:color w:val="FF0000"/>
                          <w:sz w:val="26"/>
                          <w:szCs w:val="26"/>
                        </w:rPr>
                        <w:t>Wall Art, and Much More</w:t>
                      </w:r>
                    </w:p>
                    <w:p w:rsidR="00CE2476" w:rsidRPr="00AF24CF" w:rsidRDefault="00CE2476" w:rsidP="001F1D85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1F1D85" w:rsidRPr="00CE2476" w:rsidRDefault="001F1D85" w:rsidP="001F1D85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922122" w:themeColor="accent2"/>
                          <w:sz w:val="28"/>
                          <w:szCs w:val="28"/>
                        </w:rPr>
                      </w:pPr>
                    </w:p>
                    <w:p w:rsidR="001F1D85" w:rsidRPr="00CE2476" w:rsidRDefault="001F1D85" w:rsidP="001F1D85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922122" w:themeColor="accent2"/>
                          <w:sz w:val="28"/>
                          <w:szCs w:val="28"/>
                        </w:rPr>
                      </w:pPr>
                    </w:p>
                    <w:p w:rsidR="001F1D85" w:rsidRPr="00CE2476" w:rsidRDefault="001F1D85" w:rsidP="001F1D85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922122" w:themeColor="accent2"/>
                          <w:sz w:val="28"/>
                          <w:szCs w:val="28"/>
                        </w:rPr>
                      </w:pPr>
                    </w:p>
                    <w:p w:rsidR="001F1D85" w:rsidRPr="00CE2476" w:rsidRDefault="001F1D85" w:rsidP="001F1D85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922122" w:themeColor="accent2"/>
                          <w:sz w:val="28"/>
                          <w:szCs w:val="28"/>
                        </w:rPr>
                      </w:pPr>
                    </w:p>
                    <w:p w:rsidR="001F1D85" w:rsidRPr="00CE2476" w:rsidRDefault="001F1D85" w:rsidP="001F1D85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922122" w:themeColor="accent2"/>
                          <w:sz w:val="28"/>
                          <w:szCs w:val="28"/>
                        </w:rPr>
                      </w:pPr>
                    </w:p>
                    <w:p w:rsidR="001F1D85" w:rsidRPr="00CE2476" w:rsidRDefault="001F1D85" w:rsidP="001F1D85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922122" w:themeColor="accent2"/>
                          <w:sz w:val="28"/>
                          <w:szCs w:val="28"/>
                        </w:rPr>
                      </w:pPr>
                    </w:p>
                    <w:p w:rsidR="00BC3B85" w:rsidRPr="00CE2476" w:rsidRDefault="00BC3B85" w:rsidP="001F1D85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922122" w:themeColor="accent2"/>
                          <w:sz w:val="28"/>
                          <w:szCs w:val="28"/>
                        </w:rPr>
                      </w:pPr>
                    </w:p>
                    <w:p w:rsidR="00AF24CF" w:rsidRDefault="00AF24CF" w:rsidP="00CE2476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AB5FC5" w:rsidRDefault="00AB5FC5" w:rsidP="00CE2476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CE2476" w:rsidRPr="00AF24CF" w:rsidRDefault="00CE2476" w:rsidP="00CE2476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AF24CF">
                        <w:rPr>
                          <w:rFonts w:ascii="Arial" w:eastAsia="Batang" w:hAnsi="Arial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Enjoy Homemade Soups, Sandwiches, &amp; Desserts </w:t>
                      </w:r>
                    </w:p>
                    <w:p w:rsidR="00CE2476" w:rsidRPr="00AF24CF" w:rsidRDefault="00CE2476" w:rsidP="00CE2476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AF24CF">
                        <w:rPr>
                          <w:rFonts w:ascii="Arial" w:eastAsia="Batang" w:hAnsi="Arial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  <w:t>Lunch Served by Simpson Co. 4-H</w:t>
                      </w:r>
                    </w:p>
                    <w:p w:rsidR="00CE2476" w:rsidRPr="00AB5FC5" w:rsidRDefault="00CE2476" w:rsidP="00CE2476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922122" w:themeColor="accent2"/>
                        </w:rPr>
                      </w:pPr>
                    </w:p>
                    <w:p w:rsidR="001F1D85" w:rsidRPr="00AF24CF" w:rsidRDefault="001F1D85" w:rsidP="00CE2476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F24CF">
                        <w:rPr>
                          <w:rFonts w:ascii="Arial" w:eastAsia="Batang" w:hAnsi="Arial" w:cs="Arial"/>
                          <w:b/>
                          <w:color w:val="auto"/>
                          <w:sz w:val="32"/>
                          <w:szCs w:val="32"/>
                        </w:rPr>
                        <w:t>Sponsored by Simpson County 4-H</w:t>
                      </w:r>
                    </w:p>
                    <w:p w:rsidR="001F1D85" w:rsidRPr="00AF24CF" w:rsidRDefault="00BC3B85" w:rsidP="00CE2476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F24CF">
                        <w:rPr>
                          <w:rFonts w:ascii="Arial" w:eastAsia="Batang" w:hAnsi="Arial" w:cs="Arial"/>
                          <w:b/>
                          <w:color w:val="auto"/>
                          <w:sz w:val="32"/>
                          <w:szCs w:val="32"/>
                        </w:rPr>
                        <w:t>Questions Call</w:t>
                      </w:r>
                      <w:r w:rsidR="0028722B" w:rsidRPr="00AF24CF">
                        <w:rPr>
                          <w:rFonts w:ascii="Arial" w:eastAsia="Batang" w:hAnsi="Arial" w:cs="Arial"/>
                          <w:b/>
                          <w:color w:val="auto"/>
                          <w:sz w:val="32"/>
                          <w:szCs w:val="32"/>
                        </w:rPr>
                        <w:t>:</w:t>
                      </w:r>
                      <w:r w:rsidRPr="00AF24CF">
                        <w:rPr>
                          <w:rFonts w:ascii="Arial" w:eastAsia="Batang" w:hAnsi="Arial" w:cs="Arial"/>
                          <w:b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w:r w:rsidR="001F1D85" w:rsidRPr="00AF24CF">
                        <w:rPr>
                          <w:rFonts w:ascii="Arial" w:eastAsia="Batang" w:hAnsi="Arial" w:cs="Arial"/>
                          <w:b/>
                          <w:color w:val="auto"/>
                          <w:sz w:val="32"/>
                          <w:szCs w:val="32"/>
                        </w:rPr>
                        <w:t>270-586-4484</w:t>
                      </w:r>
                    </w:p>
                    <w:p w:rsidR="0000580C" w:rsidRPr="00AF24CF" w:rsidRDefault="0000580C" w:rsidP="00CE2476">
                      <w:pPr>
                        <w:pStyle w:val="EventText"/>
                        <w:spacing w:before="0"/>
                        <w:jc w:val="center"/>
                        <w:rPr>
                          <w:rFonts w:ascii="Arial" w:eastAsia="Batang" w:hAnsi="Arial" w:cs="Arial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AF24CF">
                        <w:rPr>
                          <w:rFonts w:ascii="Arial" w:eastAsia="Batang" w:hAnsi="Arial" w:cs="Arial"/>
                          <w:b/>
                          <w:color w:val="auto"/>
                          <w:sz w:val="32"/>
                          <w:szCs w:val="32"/>
                        </w:rPr>
                        <w:t>Email:  cwebster@uky.edu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2804795</wp:posOffset>
                </wp:positionH>
                <wp:positionV relativeFrom="page">
                  <wp:posOffset>700405</wp:posOffset>
                </wp:positionV>
                <wp:extent cx="1788160" cy="2214880"/>
                <wp:effectExtent l="2540" t="0" r="0" b="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25F16" wp14:editId="4816ABD4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20.85pt;margin-top:55.1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Ea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wuMBO2gRo9sNOhOjihMbH6GXqeg9tCDohnhHersYtX9vSy/aSTkqqFiy26VkkPDaAX+hfanf/F1&#10;wtEWZDN8lBXYoTsjHdBYq84mD9KBAB3q9HSqjfWltCYXcRzOQVSCLIpCEseuej5Nj997pc17Jjtk&#10;DxlWUHwHT/f32lh3aHpUsdaELHjbOgK04tkDKE4vYBy+Wpl1w9XzZxIk63gdE49E87VHgjz3bosV&#10;8eZFuJjl7/LVKg9/WbshSRteVUxYM0duheTPandg+cSKE7u0bHll4axLWm03q1ahPQVuF265pIPk&#10;rOY/d8MlAWJ5EVIYkeAuSrxiHi88UpCZlyyC2AvC5C6ZByQhefE8pHsu2L+HhIYMJ7NoNrHp7PSL&#10;2AK3XsdG044bmB4t7zIcn5Roajm4FpUrraG8nc4XqbDun1MB5T4W2jHWknSiqxk3o2uO6NgIG1k9&#10;AYWVBIIBGWHywaGR6gdGA0yRDOvvO6oYRu0HAW2QhITYseMuZLaI4KIuJZtLCRUlQGXYYDQdV2Ya&#10;Vbte8W0DlqbGE/IWWqfmjtS2xyavDg0Hk8LFdphqdhRd3p3WefYufwMAAP//AwBQSwMEFAAGAAgA&#10;AAAhAAs6wSTeAAAACwEAAA8AAABkcnMvZG93bnJldi54bWxMj01PwzAMhu9I/IfISNxY0q37Kk2n&#10;CcQVxAaTuGWN11ZrnKrJ1vLvMSe42XpevX6cb0bXiiv2ofGkIZkoEEiltw1VGj72Lw8rECEasqb1&#10;hBq+McCmuL3JTWb9QO943cVKcAmFzGioY+wyKUNZozNh4jskZiffOxN57StpezNwuWvlVKmFdKYh&#10;vlCbDp9qLM+7i9Pw+Xr6OqTqrXp2827wo5Lk1lLr+7tx+wgi4hj/wvCrz+pQsNPRX8gG0WpI02TJ&#10;UQaJmoHgxHI64+HIaL5OQBa5/P9D8QMAAP//AwBQSwECLQAUAAYACAAAACEAtoM4kv4AAADhAQAA&#10;EwAAAAAAAAAAAAAAAAAAAAAAW0NvbnRlbnRfVHlwZXNdLnhtbFBLAQItABQABgAIAAAAIQA4/SH/&#10;1gAAAJQBAAALAAAAAAAAAAAAAAAAAC8BAABfcmVscy8ucmVsc1BLAQItABQABgAIAAAAIQCz0IEa&#10;uwIAAMMFAAAOAAAAAAAAAAAAAAAAAC4CAABkcnMvZTJvRG9jLnhtbFBLAQItABQABgAIAAAAIQAL&#10;OsEk3gAAAAsBAAAPAAAAAAAAAAAAAAAAABUFAABkcnMvZG93bnJldi54bWxQSwUGAAAAAAQABADz&#10;AAAAIAYAAAAA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</w:rPr>
                        <w:drawing>
                          <wp:inline distT="0" distB="0" distL="0" distR="0" wp14:anchorId="59525F16" wp14:editId="4816ABD4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384810</wp:posOffset>
                </wp:positionV>
                <wp:extent cx="6990715" cy="9267190"/>
                <wp:effectExtent l="0" t="0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8F4F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F1AA5" wp14:editId="0F7E18D1">
                                  <wp:extent cx="6617221" cy="9098299"/>
                                  <wp:effectExtent l="0" t="0" r="0" b="762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.15pt;margin-top:30.3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O0uw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YI0E74OiRjQbdyRFd2/IMvU7h1kMP98wIx0CzS1X397L8ppGQq4aKLbtVSg4NoxWEF9qX/sXT&#10;CUdbkM3wUVbghu6MdEBjrTpbO6gGAnSg6elEjQ2lhMM4SYJ5OMOoBFsSxfMwceT5ND0+75U275ns&#10;kF1kWAH3Dp7u77Wx4dD0eMV6E7Lgbev4b8WzA7g4nYBzeGptNgxH588kSNaL9YJ4JIrXHgny3Lst&#10;VsSLi3A+y6/z1SoPf1m/IUkbXlVMWDdHaYXkz6g7iHwSxUlcWra8snA2JK22m1Wr0J6CtAv3uaKD&#10;5XzNfx6GKwLk8iKlMCLBXZR4RbyYe6QgMy+ZBwsvCJO7JA5IQvLieUr3XLB/TwkNQOUsmk1qOgf9&#10;IrfAfa9zo2nHDQyPlncZXpwu0dRqcC0qR62hvJ3WF6Ww4Z9LAXQfiXaKtSKd5GrGzTj1xrERNrJ6&#10;AgkrCQIDncLgg0Uj1Q+MBhgiGdbfd1QxjNoPAtogCQmxU8dtyGwewUZdWjaXFipKgMqwwWharsw0&#10;qXa94tsGPE2NJ+QttE7Nnahtj01RHRoOBoXL7TDU7CS63Ltb59G7/A0AAP//AwBQSwMEFAAGAAgA&#10;AAAhAJOEgD/fAAAACwEAAA8AAABkcnMvZG93bnJldi54bWxMj8FOwzAQRO9I/IO1SNyo3UKTNsSp&#10;EIhrUQtU6s2Nt0lEvI5itwl/3+0Jbrua0cybfDW6VpyxD40nDdOJAoFUettQpeHr8/1hASJEQ9a0&#10;nlDDLwZYFbc3ucmsH2iD522sBIdQyIyGOsYukzKUNToTJr5DYu3oe2civ30lbW8GDnetnCmVSGca&#10;4obadPhaY/mzPTkN3+vjfvekPqo3N+8GPypJbim1vr8bX55BRBzjnxmu+IwOBTMd/IlsEK2GNHlk&#10;p4ZEJSCu+jRNZyAOfM25GWSRy/8bigsAAAD//wMAUEsBAi0AFAAGAAgAAAAhALaDOJL+AAAA4QEA&#10;ABMAAAAAAAAAAAAAAAAAAAAAAFtDb250ZW50X1R5cGVzXS54bWxQSwECLQAUAAYACAAAACEAOP0h&#10;/9YAAACUAQAACwAAAAAAAAAAAAAAAAAvAQAAX3JlbHMvLnJlbHNQSwECLQAUAAYACAAAACEABX3T&#10;tLsCAADCBQAADgAAAAAAAAAAAAAAAAAuAgAAZHJzL2Uyb0RvYy54bWxQSwECLQAUAAYACAAAACEA&#10;k4SAP98AAAALAQAADwAAAAAAAAAAAAAAAAAVBQAAZHJzL2Rvd25yZXYueG1sUEsFBgAAAAAEAAQA&#10;8wAAACEGAAAAAA==&#10;" o:allowincell="f" filled="f" stroked="f">
                <v:textbox>
                  <w:txbxContent>
                    <w:p w:rsidR="008F4F61" w:rsidRDefault="008F4F61" w:rsidP="008F4F61">
                      <w:r>
                        <w:rPr>
                          <w:noProof/>
                        </w:rPr>
                        <w:drawing>
                          <wp:inline distT="0" distB="0" distL="0" distR="0" wp14:anchorId="650F1AA5" wp14:editId="0F7E18D1">
                            <wp:extent cx="6617221" cy="9098299"/>
                            <wp:effectExtent l="0" t="0" r="0" b="762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248285</wp:posOffset>
                </wp:positionV>
                <wp:extent cx="7137400" cy="9676765"/>
                <wp:effectExtent l="3175" t="635" r="317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B72C17" wp14:editId="6B230E93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5pt;margin-top:19.55pt;width:562pt;height:7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HGuAIAAMIFAAAOAAAAZHJzL2Uyb0RvYy54bWysVOtq2zAU/j/YOwj9d32pHMemTmnjeAy6&#10;C7R7AMWWYzFb8iQlTjf27juSkzRtGYxtCRhJ5+g7l+/Tubre9x3aMaW5FDkOLwKMmKhkzcUmx18e&#10;Sm+OkTZU1LSTguX4kWl8vXj75mocMhbJVnY1UwhAhM7GIcetMUPm+7pqWU/1hRyYAGMjVU8NbNXG&#10;rxUdAb3v/CgIZv4oVT0oWTGt4bSYjHjh8JuGVeZT02hmUJdjyM24r3Lftf36iyuabRQdWl4d0qB/&#10;kUVPuYCgJ6iCGoq2ir+C6nmlpJaNuahk78um4RVzNUA1YfCimvuWDszVAs3Rw6lN+v/BVh93nxXi&#10;dY4vY4wE7YGjB7Y36FbuUWTbMw46A6/7AfzMHo6BZleqHu5k9VUjIZctFRt2o5QcW0ZrSC+0N/2z&#10;qxOOtiDr8YOsIQzdGumA9o3qbe+gGwjQgabHEzU2lQoOk/AyIQGYKrClswT+sYtBs+P1QWnzjske&#10;2UWOFXDv4OnuThubDs2OLjaakCXvOsd/J54dgON0AsHhqrXZNBydP9IgXc1Xc+KRaLbySFAU3k25&#10;JN6sDJO4uCyWyyL8aeOGJGt5XTNhwxylFZI/o+4g8kkUJ3Fp2fHawtmUtNqsl51COwrSLt3v0JAz&#10;N/95Gq4JUMuLksKIBLdR6pWzeeKRksRemgRzLwjT23QWkJQU5fOS7rhg/14SGoHKOIonNf22tsD9&#10;XtdGs54bGB4d73M8PznRzGpwJWpHraG8m9ZnrbDpP7UC6D4S7RRrRTrJ1ezXe/c2iI1u1byW9SNI&#10;WEkQGIgRBh8sWqm+YzTCEMmx/ralimHUvRfwDNKQEDt13IbESQQbdW5Zn1uoqAAqxwajabk006Ta&#10;DopvWog0PTwhb+DpNNyJ+imrw4ODQeFqOww1O4nO987rafQufgEAAP//AwBQSwMEFAAGAAgAAAAh&#10;ALOMwurfAAAACwEAAA8AAABkcnMvZG93bnJldi54bWxMj81OwzAQhO9IvIO1SNyoHdq0NI1TIRBX&#10;EP1B6s2Nt0lEvI5itwlvz/YEt92d0ew3+Xp0rbhgHxpPGpKJAoFUettQpWG3fXt4AhGiIWtaT6jh&#10;BwOsi9ub3GTWD/SJl02sBIdQyIyGOsYukzKUNToTJr5DYu3ke2cir30lbW8GDnetfFRqLp1piD/U&#10;psOXGsvvzdlp2L+fDl8z9VG9urQb/KgkuaXU+v5ufF6BiDjGPzNc8RkdCmY6+jPZIFoNqeIqUcN0&#10;mYC46slixpcjT+l8qkAWufzfofgFAAD//wMAUEsBAi0AFAAGAAgAAAAhALaDOJL+AAAA4QEAABMA&#10;AAAAAAAAAAAAAAAAAAAAAFtDb250ZW50X1R5cGVzXS54bWxQSwECLQAUAAYACAAAACEAOP0h/9YA&#10;AACUAQAACwAAAAAAAAAAAAAAAAAvAQAAX3JlbHMvLnJlbHNQSwECLQAUAAYACAAAACEA+CURxrgC&#10;AADCBQAADgAAAAAAAAAAAAAAAAAuAgAAZHJzL2Uyb0RvYy54bWxQSwECLQAUAAYACAAAACEAs4zC&#10;6t8AAAALAQAADwAAAAAAAAAAAAAAAAASBQAAZHJzL2Rvd25yZXYueG1sUEsFBgAAAAAEAAQA8wAA&#10;AB4GAAAAAA==&#10;" o:allowincell="f" filled="f" stroked="f">
                <v:textbox>
                  <w:txbxContent>
                    <w:p w:rsidR="00A510C0" w:rsidRDefault="008F4F61">
                      <w:r>
                        <w:rPr>
                          <w:noProof/>
                        </w:rPr>
                        <w:drawing>
                          <wp:inline distT="0" distB="0" distL="0" distR="0" wp14:anchorId="01B72C17" wp14:editId="6B230E93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1212850</wp:posOffset>
                </wp:positionV>
                <wp:extent cx="756285" cy="739775"/>
                <wp:effectExtent l="0" t="3175" r="5715" b="0"/>
                <wp:wrapNone/>
                <wp:docPr id="3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64.5pt;margin-top:95.5pt;width:59.55pt;height:5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sCmAIAACsFAAAOAAAAZHJzL2Uyb0RvYy54bWysVG1v0zAQ/o7Ef7D8vcvLkqaJlk5jowhp&#10;sEmDH+A6TmPh2MZ2mw7Ef+dst6WDLwjRD6nvzr57nvNzvrrejwLtmLFcyRZnFylGTFLVcblp8edP&#10;q9kCI+uI7IhQkrX4mVl8vXz96mrSDcvVoETHDIIk0jaTbvHgnG6SxNKBjcReKM0kBHtlRuLANJuk&#10;M2SC7KNI8jSdJ5MynTaKMmvBexeDeBny9z2j7qHvLXNItBiwufA14bv232R5RZqNIXrg9ACD/AOK&#10;kXAJRU+p7ogjaGv4H6lGTo2yqncXVI2J6ntOWeAAbLL0NzZPA9EscIHmWH1qk/1/aenH3aNBvGvx&#10;ZYGRJCPc0cOOCHS58L2ZtG1gy5N+NJ6d1feKfrFIqtuByA27MUZNAyMdIMr8/uTFAW9YOIrW0wfV&#10;QWaydSq0ad+b0SeEBqB9uI3n022wvUMUnFU5zxclRhRC1WVdVWWoQJrjYW2se8fUiPyixUwIrq3v&#10;F2nI7t46j4c0x10BvxK8W3EhguE1xm6FQcAXsFHKpMvDcbEdAXD0z1P4RZ2AG9QU3cXRDSWCWn2m&#10;UNCeFxHSl5LKF414ogdIAkIf83SDUr7XWV6kb/J6tpovqlmxKspZXaWLWZrVb+p5WtTF3eqHx5cV&#10;zcC7jsl7LtlRtVnxd6o4zE/UW9Atmlpcl3kZqL9Ab81mfWqQJxw74SmfkzRqKztgRxqvhbeHtSNc&#10;xHXyEnHoEtA+/odGBOV4sUTRrVX3DMIxCi4W5hZeGFgMynzDaIJpbbH9uiWGYSTeSxBfnRWFH+9g&#10;FGWVg2HOI+vzCJEUUrXYYRSXty4+CVtt+GaASlnohVQ3INieByV5MUdUgNsbMJGBweH18CN/bodd&#10;v9645U8AAAD//wMAUEsDBBQABgAIAAAAIQDQv7pL4QAAAAsBAAAPAAAAZHJzL2Rvd25yZXYueG1s&#10;TI9BS8NAEIXvgv9hGcGb3U2rbRqzKVoQQZBiFcHbNjtmU7OzIbtt4793POltHu/x5nvlavSdOOIQ&#10;20AasokCgVQH21Kj4e314SoHEZMha7pAqOEbI6yq87PSFDac6AWP29QILqFYGA0upb6QMtYOvYmT&#10;0COx9xkGbxLLoZF2MCcu952cKjWX3rTEH5zpce2w/toevIZ9up89OfP4Th+B1GY/f15v0Gp9eTHe&#10;3YJIOKa/MPziMzpUzLQLB7JRdBoW0yVvSWwsMz44kV/nGYidhpla3ICsSvl/Q/UDAAD//wMAUEsB&#10;Ai0AFAAGAAgAAAAhALaDOJL+AAAA4QEAABMAAAAAAAAAAAAAAAAAAAAAAFtDb250ZW50X1R5cGVz&#10;XS54bWxQSwECLQAUAAYACAAAACEAOP0h/9YAAACUAQAACwAAAAAAAAAAAAAAAAAvAQAAX3JlbHMv&#10;LnJlbHNQSwECLQAUAAYACAAAACEAd1zrApgCAAArBQAADgAAAAAAAAAAAAAAAAAuAgAAZHJzL2Uy&#10;b0RvYy54bWxQSwECLQAUAAYACAAAACEA0L+6S+EAAAALAQAADwAAAAAAAAAAAAAAAADyBAAAZHJz&#10;L2Rvd25yZXYueG1sUEsFBgAAAAAEAAQA8wAAAAAGAAAAAA==&#10;" o:allowincell="f" fillcolor="#da5d5d [1941]" stroked="f">
                <w10:wrap anchorx="page" anchory="page"/>
              </v:oval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802005</wp:posOffset>
                </wp:positionV>
                <wp:extent cx="1022985" cy="1206500"/>
                <wp:effectExtent l="0" t="1905" r="0" b="1270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7" w:rsidRDefault="00C91FD7" w:rsidP="00434A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76200" t="38100" r="20573" b="3960"/>
                                  <wp:docPr id="4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9575"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355.3pt;margin-top:63.15pt;width:80.55pt;height: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OqvA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bIYRJx3U6JGOGt2JEc0WJj9Dr1JQe+hBUY/wDnW2sar+XpTfFeJi1RC+pbdSiqGhpAL/fPPTvfg6&#10;4SgDshk+iQrskJ0WFmisZWeSB+lAgA51ejrVxvhSGpNeECRxhFEJMj/w5pFnq+eS9Pi9l0p/oKJD&#10;5pBhCcW38GR/r7Rxh6RHFWONi4K1rSVAy188gOL0Asbhq5EZN2w9nxMvWcfrOHTCYL52Qi/Pndti&#10;FTrzwl9E+SxfrXL/l7Hrh2nDqopyY+bILT/8s9odWD6x4sQuJVpWGTjjkpLbzaqVaE+A24VdNukg&#10;Oau5L92wSYBYXoXkB6F3FyROMY8XTliEkZMsvNjx/OQumXthEubFy5DuGaf/HhIaMpxEQTSx6ez0&#10;q9g8u97GRtKOaZgeLesyHJ+USGo4uOaVLa0mrJ3OF6kw7p9TAeU+Ftoy1pB0oqseN6NtjujYCBtR&#10;PQGFpQCCAU9h8sGhEfInRgNMkQyrHzsiKUbtRw5tkPhhaMaOvYTRIoCLvJRsLiWElwCVYY3RdFzp&#10;aVTtesm2DViaGo+LW2idmllSmx6bvDo0HEwKG9thqplRdHm3WufZu/wNAAD//wMAUEsDBBQABgAI&#10;AAAAIQCQJ23W3gAAAAsBAAAPAAAAZHJzL2Rvd25yZXYueG1sTI/BTsMwDIbvSLxDZCRuLOkG7ShN&#10;pwnEFbQNkLhljddWa5yqydby9pgTO9r/p9+fi9XkOnHGIbSeNCQzBQKp8ralWsPH7vVuCSJEQ9Z0&#10;nlDDDwZYlddXhcmtH2mD522sBZdQyI2GJsY+lzJUDToTZr5H4uzgB2cij0Mt7WBGLnednCuVSmda&#10;4guN6fG5weq4PTkNn2+H76979V6/uId+9JOS5B6l1rc30/oJRMQp/sPwp8/qULLT3p/IBtFpyBKV&#10;MsrBPF2AYGKZJRmIvYZFwhtZFvLyh/IXAAD//wMAUEsBAi0AFAAGAAgAAAAhALaDOJL+AAAA4QEA&#10;ABMAAAAAAAAAAAAAAAAAAAAAAFtDb250ZW50X1R5cGVzXS54bWxQSwECLQAUAAYACAAAACEAOP0h&#10;/9YAAACUAQAACwAAAAAAAAAAAAAAAAAvAQAAX3JlbHMvLnJlbHNQSwECLQAUAAYACAAAACEA0/Rj&#10;qrwCAADDBQAADgAAAAAAAAAAAAAAAAAuAgAAZHJzL2Uyb0RvYy54bWxQSwECLQAUAAYACAAAACEA&#10;kCdt1t4AAAALAQAADwAAAAAAAAAAAAAAAAAWBQAAZHJzL2Rvd25yZXYueG1sUEsFBgAAAAAEAAQA&#10;8wAAACEGAAAAAA==&#10;" o:allowincell="f" filled="f" stroked="f">
                <v:textbox>
                  <w:txbxContent>
                    <w:p w:rsidR="00C91FD7" w:rsidRDefault="00C91FD7" w:rsidP="00434A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2377" cy="1062840"/>
                            <wp:effectExtent l="76200" t="38100" r="20573" b="3960"/>
                            <wp:docPr id="4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9575"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1789430</wp:posOffset>
                </wp:positionV>
                <wp:extent cx="429260" cy="419735"/>
                <wp:effectExtent l="5715" t="8255" r="3175" b="635"/>
                <wp:wrapNone/>
                <wp:docPr id="3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97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7.95pt;margin-top:140.9pt;width:33.8pt;height:3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JnlgIAACsFAAAOAAAAZHJzL2Uyb0RvYy54bWysVNtuGyEQfa/Uf0C8O3vJ2s6uso5yqatK&#10;aRMp7QdgYL2oLFDAXqdR/70D2K7TvlRV94FlZmDmnOHA5dVukGjLrRNatbg4yzHiimom1LrFXz4v&#10;JxcYOU8UI1Ir3uJn7vDV4u2by9E0vNS9loxbBEmUa0bT4t5702SZoz0fiDvThisIdtoOxINp1xmz&#10;ZITsg8zKPJ9lo7bMWE25c+C9S0G8iPm7jlP/0HWOeyRbDNh8HG0cV2HMFpekWVtiekH3MMg/oBiI&#10;UFD0mOqOeII2VvyRahDUaqc7f0b1kOmuE5RHDsCmyH9j89QTwyMXaI4zxza5/5eWfto+WiRYi89L&#10;jBQZ4IwetkSi81nozWhcA0uezKMN7Jy51/SrQ0rf9kSt+bW1euw5YYCoCOuzVxuC4WArWo0fNYPM&#10;ZON1bNOus0NICA1Au3gaz8fT4DuPKDirsi5ncGYUQlVRz8+nsQJpDpuNdf491wMKkxZzKYVxoV+k&#10;Idt75wMe0hxWRfxaCrYUUkYjaIzfSouAL2CjlCtfxO1yMwDg5J/l8CWdgBvUlNzVwQ0lolpDpljQ&#10;nRaRKpRSOhRNeJIHSALCEAt0o1Je6qKs8puynixnF/NJtaymk3qeX0zyor6pZ3lVV3fLHwFfUTW9&#10;YIyre6H4QbVF9Xeq2N+fpLeoWzS2uJ6W00j9FXpn16tjgwLh1IlA+ZSk1RvFgB1pghbe7eeeCJnm&#10;2WvEsUtA+/CPjYjKCWJJoltp9gzCsRoOFjQALwxMem2/YzTCbW2x+7YhlmMkPygQX11UVbje0aim&#10;8xIMexpZnUaIopCqxR6jNL316UnYGCvWPVRKMlD6GgTbiaikIOaECnAHA25kZLB/PcKVP7Xjql9v&#10;3OInAAAA//8DAFBLAwQUAAYACAAAACEAPHScO+EAAAAKAQAADwAAAGRycy9kb3ducmV2LnhtbEyP&#10;y07DMBBF90j8gzVI7KjTdxMyqVAFtGxAFNS1Ew9JRDyOYqdN+XrcFSxHc3Tvuel6MI04Uudqywjj&#10;UQSCuLC65hLh8+PpbgXCecVaNZYJ4UwO1tn1VaoSbU/8Tse9L0UIYZcohMr7NpHSFRUZ5Ua2JQ6/&#10;L9sZ5cPZlVJ36hTCTSMnUbSQRtUcGirV0qai4nvfG4TD9ixN/vyze+0f4+1btKj94WWDeHszPNyD&#10;8DT4Pxgu+kEdsuCU2561Ew3Cch4HEmGyGocJF2A2nYPIEaazZQwyS+X/CdkvAAAA//8DAFBLAQIt&#10;ABQABgAIAAAAIQC2gziS/gAAAOEBAAATAAAAAAAAAAAAAAAAAAAAAABbQ29udGVudF9UeXBlc10u&#10;eG1sUEsBAi0AFAAGAAgAAAAhADj9If/WAAAAlAEAAAsAAAAAAAAAAAAAAAAALwEAAF9yZWxzLy5y&#10;ZWxzUEsBAi0AFAAGAAgAAAAhAEHjgmeWAgAAKwUAAA4AAAAAAAAAAAAAAAAALgIAAGRycy9lMm9E&#10;b2MueG1sUEsBAi0AFAAGAAgAAAAhADx0nDvhAAAACgEAAA8AAAAAAAAAAAAAAAAA8AQAAGRycy9k&#10;b3ducmV2LnhtbFBLBQYAAAAABAAEAPMAAAD+BQAAAAA=&#10;" o:allowincell="f" fillcolor="#69a43b [1940]" stroked="f">
                <w10:wrap anchorx="page" anchory="page"/>
              </v:oval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1553845</wp:posOffset>
                </wp:positionV>
                <wp:extent cx="649605" cy="793115"/>
                <wp:effectExtent l="1270" t="127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289" cy="640080"/>
                                  <wp:effectExtent l="19050" t="0" r="0" b="0"/>
                                  <wp:docPr id="28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38" cy="64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28.6pt;margin-top:122.35pt;width:51.1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MkvAIAAMEFAAAOAAAAZHJzL2Uyb0RvYy54bWysVG1vmzAQ/j5p/8HydwokDgmopGpDmCZ1&#10;L1K7H+CACdbAZrYT6Kr9951N3tp+mbbxAdk++7nn7p6765uhbdCeKc2lSHF4FWDERCFLLrYp/vaY&#10;ewuMtKGipI0ULMVPTOOb5ft3132XsImsZVMyhQBE6KTvUlwb0yW+r4uatVRfyY4JMFZStdTAVm39&#10;UtEe0NvGnwRB5PdSlZ2SBdMaTrPRiJcOv6pYYb5UlWYGNSkGbsb9lftv7N9fXtNkq2hX8+JAg/4F&#10;i5ZyAU5PUBk1FO0UfwPV8kJJLStzVcjWl1XFC+ZigGjC4FU0DzXtmIsFkqO7U5r0/4MtPu+/KsTL&#10;FE9DjARtoUaPbDDoTg5oOrP56TudwLWHDi6aAc6hzi5W3d3L4rtGQq5qKrbsVinZ14yWwC+0L/2L&#10;pyOOtiCb/pMswQ/dGemAhkq1NnmQDgToUKenU20slwIOIxJHwQyjAkzzeBqGjptPk+PjTmnzgckW&#10;2UWKFZTegdP9vTaWDE2OV6wvIXPeNK78jXhxABfHE3ANT63NknDVfI6DeL1YL4hHJtHaI0GWebf5&#10;inhRHs5n2TRbrbLwl/UbkqTmZcmEdXNUVkj+rHIHjY+aOGlLy4aXFs5S0mq7WTUK7SkoO3efSzlY&#10;ztf8lzRcEiCWVyGFExLcTWIvjxZzj+Rk5sXzYOEFYXwHOScxyfKXId1zwf49JNSnOJ5NZqOWzqRf&#10;xRa4721sNGm5gdnR8DbFi9MlmlgFrkXpSmsob8b1RSos/XMqoNzHQju9WomOYjXDZnCtER3bYCPL&#10;JxCwkiAwUCnMPVjUUv3EqIcZkmL9Y0cVw6j5KKAJ4pAQO3TchszmE9ioS8vm0kJFAVApNhiNy5UZ&#10;B9WuU3xbg6ex7YS8hcapuBO17bCR1aHdYE642A4zzQ6iy727dZ68y98AAAD//wMAUEsDBBQABgAI&#10;AAAAIQBqH2Qd3gAAAAoBAAAPAAAAZHJzL2Rvd25yZXYueG1sTI/LTsMwEEX3SPyDNUjsqE1IUhIy&#10;qRCILYjykNi58TSJiMdR7Dbh73FXsBzdo3vPVJvFDuJIk+8dI1yvFAjixpmeW4T3t6erWxA+aDZ6&#10;cEwIP+RhU5+fVbo0buZXOm5DK2IJ+1IjdCGMpZS+6chqv3Ijccz2brI6xHNqpZn0HMvtIBOlcml1&#10;z3Gh0yM9dNR8bw8W4eN5//WZqpf20Wbj7BYl2RYS8fJiub8DEWgJfzCc9KM61NFp5w5svBgQsnUS&#10;SYQkTdcgTkBWZCB2CDd5kYOsK/n/hfoXAAD//wMAUEsBAi0AFAAGAAgAAAAhALaDOJL+AAAA4QEA&#10;ABMAAAAAAAAAAAAAAAAAAAAAAFtDb250ZW50X1R5cGVzXS54bWxQSwECLQAUAAYACAAAACEAOP0h&#10;/9YAAACUAQAACwAAAAAAAAAAAAAAAAAvAQAAX3JlbHMvLnJlbHNQSwECLQAUAAYACAAAACEAJ8lT&#10;JLwCAADBBQAADgAAAAAAAAAAAAAAAAAuAgAAZHJzL2Uyb0RvYy54bWxQSwECLQAUAAYACAAAACEA&#10;ah9kHd4AAAAKAQAADwAAAAAAAAAAAAAAAAAWBQAAZHJzL2Rvd25yZXYueG1sUEsFBgAAAAAEAAQA&#10;8wAAACEGAAAAAA==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289" cy="640080"/>
                            <wp:effectExtent l="19050" t="0" r="0" b="0"/>
                            <wp:docPr id="28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38" cy="64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1751330</wp:posOffset>
                </wp:positionV>
                <wp:extent cx="504825" cy="494030"/>
                <wp:effectExtent l="5080" t="8255" r="4445" b="2540"/>
                <wp:wrapNone/>
                <wp:docPr id="3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40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543.4pt;margin-top:137.9pt;width:39.75pt;height:38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tnlAIAACsFAAAOAAAAZHJzL2Uyb0RvYy54bWysVNtuGyEQfa/Uf0C8O3vJ2vGuso5yqatK&#10;aRMp7QdgYL2oLFDAXqdR/70D2K7TvlRV/bBmhmE453Dg8mo3SLTl1gmtWlyc5RhxRTUTat3iL5+X&#10;kzlGzhPFiNSKt/iZO3y1ePvmcjQNL3WvJeMWQRPlmtG0uPfeNFnmaM8H4s604QomO20H4iG064xZ&#10;MkL3QWZlns+yUVtmrKbcOcjepUm8iP27jlP/0HWOeyRbDNh8/Nr4XYVvtrgkzdoS0wu6h0H+AcVA&#10;hIJNj63uiCdoY8UfrQZBrXa682dUD5nuOkF55ABsivw3Nk89MTxyAXGcOcrk/l9b+mn7aJFgLT4H&#10;eRQZ4IwetkSi8/OgzWhcAyVP5tEGds7ca/rVIaVve6LW/NpaPfacMEBUhPrs1YIQOFiKVuNHzaAz&#10;2XgdZdp1dggNQQC0i6fxfDwNvvOIQnKaV/NyihGFqaqucgAYdiDNYbGxzr/nekBh0GIupTAu6EUa&#10;sr13PlUfqiJ+LQVbCiljEDzGb6VFwBewUcqVL+NyuRkAcMrPcvgln0Aa3JTS1SENgKJbQ6cIz51u&#10;IlXYSumwacKTMkASEIa5QDc65aUuyiq/KevJcja/mFTLajqpL/L5JC/qm3qWgwZ3yx8BX1E1vWCM&#10;q3uh+MG1RfV3rtjfn+S36Fs0triegtRRlVP0zq5XR4EC4aREoHxaZvVGMWBHmuCFd/uxJ0KmcfYa&#10;cVQJaB/+oxDROcEsyXQrzZ7BOFbDwYIx4YWBQa/td4xGuK0tdt82xHKM5AcF5quLqgrXOwbV9KKE&#10;wJ7OrE5niKLQqsUeozS89elJ2Bgr1j3sVEQtlL4Gw3YiOimYOaEC3CGAGxkZ7F+PcOVP41j1641b&#10;/AQAAP//AwBQSwMEFAAGAAgAAAAhAOdaaG3hAAAADQEAAA8AAABkcnMvZG93bnJldi54bWxMj0FL&#10;w0AQhe+C/2EZwZvdbUPXErMpWhBBkGIVwds2Oyap2dmQ3bbx33d6qrf3eI833xTL0XfigENsAxmY&#10;ThQIpCq4lmoDnx/PdwsQMVlytguEBv4wwrK8vips7sKR3vGwSbXgEYq5NdCk1OdSxqpBb+Mk9Eic&#10;/YTB28R2qKUb7JHHfSdnSmnpbUt8obE9rhqsfjd7b2CXnrLXxr580Xcgtd7pt9UanTG3N+PjA4iE&#10;Y7qU4YzP6FAy0zbsyUXRsVcLzezJwOx+zuJcmWqdgdgayOaZBlkW8v8X5QkAAP//AwBQSwECLQAU&#10;AAYACAAAACEAtoM4kv4AAADhAQAAEwAAAAAAAAAAAAAAAAAAAAAAW0NvbnRlbnRfVHlwZXNdLnht&#10;bFBLAQItABQABgAIAAAAIQA4/SH/1gAAAJQBAAALAAAAAAAAAAAAAAAAAC8BAABfcmVscy8ucmVs&#10;c1BLAQItABQABgAIAAAAIQBnXHtnlAIAACsFAAAOAAAAAAAAAAAAAAAAAC4CAABkcnMvZTJvRG9j&#10;LnhtbFBLAQItABQABgAIAAAAIQDnWmht4QAAAA0BAAAPAAAAAAAAAAAAAAAAAO4EAABkcnMvZG93&#10;bnJldi54bWxQSwUGAAAAAAQABADzAAAA/AUAAAAA&#10;" o:allowincell="f" fillcolor="#da5d5d [1941]" stroked="f">
                <w10:wrap anchorx="page" anchory="page"/>
              </v:oval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1479550</wp:posOffset>
                </wp:positionV>
                <wp:extent cx="692785" cy="918210"/>
                <wp:effectExtent l="0" t="3175" r="2540" b="2540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0284" cy="721360"/>
                                  <wp:effectExtent l="19050" t="0" r="5016" b="0"/>
                                  <wp:docPr id="1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75" cy="72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535.5pt;margin-top:116.5pt;width:54.55pt;height:7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0Huw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EowErQDjh7ZaNCdHNE7Yusz9DqFaw89XDQjnAPPLlfd38vym0ZCrhoqtuxWKTk0jFYQX2hf+hdP&#10;JxxtQTbDR1mBH7oz0gGNteps8aAcCNCBp6cTNzaWEg7nSbSIZxiVYErCOAoddz5Nj497pc17Jjtk&#10;FxlWQL0Dp/t7bWwwND1esb6ELHjbOvpb8ewALk4n4BqeWpsNwrH5MwmSdbyOiUei+dojQZ57t8WK&#10;ePMiXMzyd/lqlYe/rN+QpA2vKiasm6OyQvJnzB00PmnipC0tW15ZOBuSVtvNqlVoT0HZhftcycFy&#10;vuY/D8MVAXJ5kVIYkeAuSrxiHi88UpCZlyyC2AvC5C6ZByQhefE8pXsu2L+nhAZgchbNJi2dg36R&#10;W+C+17nRtOMGZkfLuwzHp0s0tQpci8pRayhvp/VFKWz451IA3UeinV6tRCexmnEzutZYHNtgI6sn&#10;ELCSIDBQKcw9WDRS/cBogBmSYf19RxXDqP0goAmSkBA7dNyGzBYRbNSlZXNpoaIEqAwbjKblykyD&#10;atcrvm3A09R2Qt5C49Tcidp22BTVod1gTrjcDjPNDqLLvbt1nrzL3wAAAP//AwBQSwMEFAAGAAgA&#10;AAAhAMFbilfgAAAADQEAAA8AAABkcnMvZG93bnJldi54bWxMj8FOwzAQRO9I/QdrkbhROw00JcSp&#10;EIgriLYgcXPjbRI1Xkex24S/Z3uC2452NPOmWE+uE2ccQutJQzJXIJAqb1uqNey2r7crECEasqbz&#10;hBp+MMC6nF0VJrd+pA88b2ItOIRCbjQ0Mfa5lKFq0Jkw9z0S/w5+cCayHGppBzNyuOvkQqmldKYl&#10;bmhMj88NVsfNyWn4fDt8f92p9/rF3fejn5Qk9yC1vrmenh5BRJzinxku+IwOJTPt/YlsEB1rlSU8&#10;JmpYpCkfF0uyUgmIvYY0y5Ygy0L+X1H+AgAA//8DAFBLAQItABQABgAIAAAAIQC2gziS/gAAAOEB&#10;AAATAAAAAAAAAAAAAAAAAAAAAABbQ29udGVudF9UeXBlc10ueG1sUEsBAi0AFAAGAAgAAAAhADj9&#10;If/WAAAAlAEAAAsAAAAAAAAAAAAAAAAALwEAAF9yZWxzLy5yZWxzUEsBAi0AFAAGAAgAAAAhANQi&#10;PQe7AgAAwQUAAA4AAAAAAAAAAAAAAAAALgIAAGRycy9lMm9Eb2MueG1sUEsBAi0AFAAGAAgAAAAh&#10;AMFbilfgAAAADQEAAA8AAAAAAAAAAAAAAAAAFQUAAGRycy9kb3ducmV2LnhtbFBLBQYAAAAABAAE&#10;APMAAAAiBgAAAAA=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0284" cy="721360"/>
                            <wp:effectExtent l="19050" t="0" r="5016" b="0"/>
                            <wp:docPr id="1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75" cy="72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1708785</wp:posOffset>
                </wp:positionV>
                <wp:extent cx="1022985" cy="1206500"/>
                <wp:effectExtent l="1905" t="3810" r="381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84.9pt;margin-top:134.55pt;width:80.55pt;height: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5KuwIAAMM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3Mc&#10;zjEStIcaPbK9QXdyj4LE5mccdAZqDwMomj28Q51drHq4l9U3jYRctlRs2K1ScmwZrcG/wP70L75O&#10;ONqCrMePsgY7dGukA9o3qrfJg3QgQIc6PZ1qY32prEkShmkSY1SBLAjJLCauej7Njt8Hpc17Jntk&#10;DzlWUHwHT3f32lh3aHZUsdaELHnXOQJ04tkDKE4vYBy+Wpl1w9XzZ0rSVbJKIi8KZysvIkXh3ZbL&#10;yJuVwTwu3hXLZRH8snaDKGt5XTNhzRy5FUR/VrsDyydWnNilZcdrC2dd0mqzXnYK7Shwu3TLJR0k&#10;ZzX/uRsuCRDLi5CCMCJ3YeqVs2TuRWUUe+mcJB4J0rt0RqI0KsrnId1zwf49JDTmOI3DeGLT2ekX&#10;sRG3XsdGs54bmB4d73OcnJRoZjm4ErUrraG8m84XqbDun1MB5T4W2jHWknSiq9mv9645To2wlvUT&#10;UFhJIBjwFCYfHFqpfmA0whTJsf6+pYph1H0Q0AZpEEV27LhLFM9DuKhLyfpSQkUFUDk2GE3HpZlG&#10;1XZQfNOCpanxhLyF1mm4I7XtscmrQ8PBpHCxHaaaHUWXd6d1nr2L3wAAAP//AwBQSwMEFAAGAAgA&#10;AAAhAEirucXeAAAACwEAAA8AAABkcnMvZG93bnJldi54bWxMj81OwzAQhO9IvIO1SNyo3b+IhDgV&#10;AnGloi2VenPjbRIRr6PYbcLbsz3R4+yMZr7NV6NrxQX70HjSMJ0oEEiltw1VGnbbj6dnECEasqb1&#10;hBp+McCquL/LTWb9QF942cRKcAmFzGioY+wyKUNZozNh4jsk9k6+dyay7CtpezNwuWvlTKlEOtMQ&#10;L9Smw7cay5/N2Wn4/jwd9gu1rt7dshv8qCS5VGr9+DC+voCIOMb/MFzxGR0KZjr6M9kgWtZJyuhR&#10;wyxJpyA4MZ+rFMRRw2LJF1nk8vaH4g8AAP//AwBQSwECLQAUAAYACAAAACEAtoM4kv4AAADhAQAA&#10;EwAAAAAAAAAAAAAAAAAAAAAAW0NvbnRlbnRfVHlwZXNdLnhtbFBLAQItABQABgAIAAAAIQA4/SH/&#10;1gAAAJQBAAALAAAAAAAAAAAAAAAAAC8BAABfcmVscy8ucmVsc1BLAQItABQABgAIAAAAIQDAEp5K&#10;uwIAAMMFAAAOAAAAAAAAAAAAAAAAAC4CAABkcnMvZTJvRG9jLnhtbFBLAQItABQABgAIAAAAIQBI&#10;q7nF3gAAAAsBAAAPAAAAAAAAAAAAAAAAABUFAABkcnMvZG93bnJldi54bWxQSwUGAAAAAAQABADz&#10;AAAAIAYAAAAA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1159510</wp:posOffset>
                </wp:positionV>
                <wp:extent cx="558165" cy="546100"/>
                <wp:effectExtent l="0" t="6985" r="3810" b="8890"/>
                <wp:wrapNone/>
                <wp:docPr id="2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46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47pt;margin-top:91.3pt;width:43.95pt;height:4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YTlQIAACsFAAAOAAAAZHJzL2Uyb0RvYy54bWysVNuO0zAQfUfiHyy/d3PByTbRpqu9UIS0&#10;sCstfIDrOI2FYxvbbbog/p2x05YWXhCiD6lnbM+cM3PGV9e7QaItt05o1eDsIsWIK6ZbodYN/vxp&#10;OZtj5DxVLZVa8Qa/cIevF69fXY2m5rnutWy5RRBEuXo0De69N3WSONbzgboLbbiCzU7bgXow7Tpp&#10;LR0h+iCTPE3LZNS2NVYz7hx476dNvIjxu44z/9h1jnskGwzYfPza+F2Fb7K4ovXaUtMLtodB/wHF&#10;QIWCpMdQ99RTtLHij1CDYFY73fkLpodEd51gPHIANln6G5vnnhoeuUBxnDmWyf2/sOzj9ski0TY4&#10;LzFSdIAePW6pRG/yUJvRuBqOPJsnG9g586DZF4eUvuupWvMba/XYc9oCoiycT84uBMPBVbQaP+gW&#10;ItON17FMu84OISAUAO1iN16O3eA7jxg4i2KelQVGDLYKUmZp7FZC68NlY51/x/WAwqLBXEphXKgX&#10;ren2wfmAh9aHUxG/lqJdCimjETTG76RFwBewMcaVJ/G63AwAePKXKfwmnYAb1DS5ycENKaJaQ6SY&#10;0J0mkSqkUjoknfBMHiAJCMNeoBuV8r3KcpLe5tVsWc4vZ2RJill1mc5naVbdVmVKKnK//BHwZaTu&#10;Rdty9SAUP6g2I3+niv38THqLukVjg6siLyL1M/TOrlfHAgXCxx6cHbN6o1pgR+ughbf7tadCTuvk&#10;HHGsEtA+/MdCROUEsUyiW+n2BYRjNTQW5hZeGFj02n7DaIRpbbD7uqGWYyTfKxBflRESxjsapLjM&#10;wbCnO6vTHaoYhGqwx2ha3vnpSdgYK9Y9ZMpiLZS+AcF2IiopiHlCBbiDARMZGexfjzDyp3Y89euN&#10;W/wEAAD//wMAUEsDBBQABgAIAAAAIQB4S3HH3wAAAAsBAAAPAAAAZHJzL2Rvd25yZXYueG1sTI9N&#10;S8QwFEX3gv8hPMGdk7ZKaTtNh0EQ1J1VUHdvmkwabD5sMjPVX+9zpcvHudx3brtZ7MSOao7GOwH5&#10;KgOm3OClcVrAy/PdVQUsJnQSJ++UgC8VYdOdn7XYSH9yT+rYJ82oxMUGBYwphYbzOIzKYlz5oByx&#10;vZ8tJjpnzeWMJyq3Ey+yrOQWjaMPIwZ1O6rhoz9YAXXIdY9vn++PwdwH/frQf+PWCHF5sWzXwJJa&#10;0l8YfvVJHTpy2vmDk5FNAor6hrYkAlVRAqPEdZXXwHaEyqoE3rX8/4buBwAA//8DAFBLAQItABQA&#10;BgAIAAAAIQC2gziS/gAAAOEBAAATAAAAAAAAAAAAAAAAAAAAAABbQ29udGVudF9UeXBlc10ueG1s&#10;UEsBAi0AFAAGAAgAAAAhADj9If/WAAAAlAEAAAsAAAAAAAAAAAAAAAAALwEAAF9yZWxzLy5yZWxz&#10;UEsBAi0AFAAGAAgAAAAhAEUCthOVAgAAKwUAAA4AAAAAAAAAAAAAAAAALgIAAGRycy9lMm9Eb2Mu&#10;eG1sUEsBAi0AFAAGAAgAAAAhAHhLccffAAAACwEAAA8AAAAAAAAAAAAAAAAA7wQAAGRycy9kb3du&#10;cmV2LnhtbFBLBQYAAAAABAAEAPMAAAD7BQAAAAA=&#10;" o:allowincell="f" fillcolor="#da5d5d [1943]" stroked="f">
                <w10:wrap anchorx="page" anchory="page"/>
              </v:oval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852805</wp:posOffset>
                </wp:positionV>
                <wp:extent cx="845820" cy="1038860"/>
                <wp:effectExtent l="3810" t="0" r="0" b="381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0470" cy="833120"/>
                                  <wp:effectExtent l="19050" t="0" r="1030" b="0"/>
                                  <wp:docPr id="7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47" cy="83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139.8pt;margin-top:67.15pt;width:66.6pt;height:8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5Z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RDCNBO+jRAxsNupUjugxtfYZep+B234OjGeEc+uy46v5Oll81EnLVULFlN0rJoWG0gvzcTf/k&#10;6oSjLchm+CAriEN3RjqgsVadLR6UAwE69Onx2BubSwmHMZnFEVhKMIXBZRzPXfN8mh5u90qbd0x2&#10;yC4yrKD3Dp3u77QBHuB6cLHBhCx427r+t+LsABynE4gNV63NZuHa+SMJknW8jolHovnaI0GeezfF&#10;injzIlzM8st8tcrDnzZuSNKGVxUTNsxBWiH5s9Y9iXwSxVFcWra8snA2Ja22m1Wr0J6CtAv32W5B&#10;8idu/nkazgxcXlAKIxLcRolXzOOFRwoy85JFEHtBmNwm84AkJC/OKd1xwf6dEhoynMxAd47Ob7kF&#10;7nvNjaYdNzA8Wt6BPI5ONLUSXIvKtdZQ3k7rk1LY9J9LARU7NNoJ1mp0UqsZN6N7G8nhHWxk9QgK&#10;VhIEBmKEwQeLRqrvGA0wRDKsv+2oYhi17wW8giQkxE4dtyGzhRWwOrVsTi1UlACVYYPRtFyZaVLt&#10;esW3DUSa3p2QN/Byau5EbZ/YlBUwshsYFI7b01Czk+h077yeR+/yFwAAAP//AwBQSwMEFAAGAAgA&#10;AAAhAIjsPN3fAAAACwEAAA8AAABkcnMvZG93bnJldi54bWxMj8tOwzAQRfdI/QdrkLqjdtPQkhCn&#10;QlRsQZSHxM6Np0nUeBzFbhP+nmEFy9E9unNusZ1cJy44hNaThuVCgUCqvG2p1vD+9nRzByJEQ9Z0&#10;nlDDNwbYlrOrwuTWj/SKl32sBZdQyI2GJsY+lzJUDToTFr5H4uzoB2cin0Mt7WBGLnedTJRaS2da&#10;4g+N6fGxweq0PzsNH8/Hr89UvdQ7d9uPflKSXCa1nl9PD/cgIk7xD4ZffVaHkp0O/kw2iE5DssnW&#10;jHKwSlcgmEiXCY85cJRtMpBlIf9vKH8AAAD//wMAUEsBAi0AFAAGAAgAAAAhALaDOJL+AAAA4QEA&#10;ABMAAAAAAAAAAAAAAAAAAAAAAFtDb250ZW50X1R5cGVzXS54bWxQSwECLQAUAAYACAAAACEAOP0h&#10;/9YAAACUAQAACwAAAAAAAAAAAAAAAAAvAQAAX3JlbHMvLnJlbHNQSwECLQAUAAYACAAAACEAhylu&#10;WbsCAADCBQAADgAAAAAAAAAAAAAAAAAuAgAAZHJzL2Uyb0RvYy54bWxQSwECLQAUAAYACAAAACEA&#10;iOw83d8AAAALAQAADwAAAAAAAAAAAAAAAAAVBQAAZHJzL2Rvd25yZXYueG1sUEsFBgAAAAAEAAQA&#10;8wAAACEGAAAAAA==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0470" cy="833120"/>
                            <wp:effectExtent l="19050" t="0" r="1030" b="0"/>
                            <wp:docPr id="7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47" cy="83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2080895</wp:posOffset>
                </wp:positionV>
                <wp:extent cx="756285" cy="739775"/>
                <wp:effectExtent l="0" t="4445" r="5715" b="8255"/>
                <wp:wrapNone/>
                <wp:docPr id="2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93.75pt;margin-top:163.8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xklwIAACs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Fe&#10;YKTIAHf0sCMS5XXozWhcA1uezKMN7Jy51/SLQ0rf9kRt+LW1euw5YYAoC/uTFweC4eAoWo8fNIPM&#10;ZOt1bNO+s0NICA1A+3gbz6fb4HuPKDircp4vSowohKo3dVWVsQJpjoeNdf4d1wMKixZzKYVxoV+k&#10;Ibt75wMe0hx3RfxaCrYSUkYjaIzfSouAL2CjlCufx+NyOwDgyT9P4TfpBNygpsldHN1QIqo1ZIoF&#10;3XkRqUIppUPRCc/kAZKAMMQC3aiU73WWF+lNXs9W80U1K1ZFOaurdDFLs/qmnqdFXdytfgR8WdH0&#10;gjGu7oXiR9Vmxd+p4jA/k96ibtHY4rrMy0j9BXpnN+tTgwLhqROB8jlJq7eKATvSBC28Paw9EXJa&#10;Jy8Rxy4B7eN/bERUThDLJLq1Zs8gHKvhYmFu4YWBRa/tN4xGmNYWu69bYjlG8r0C8dVZUYTxjkZR&#10;VjkY9jyyPo8QRSFViz1G0/LWT0/C1lix6aFSFnuh9DUIthNRSUHMEyrAHQyYyMjg8HqEkT+3465f&#10;b9zyJwAAAP//AwBQSwMEFAAGAAgAAAAhAG2YC0XgAAAACwEAAA8AAABkcnMvZG93bnJldi54bWxM&#10;j0FLw0AQhe+C/2EZwZvdNYlJidkULYggSLGK4G2bHZPU7GzIbtv47x1PenzMx3vfVKvZDeKIU+g9&#10;abheKBBIjbc9tRreXh+uliBCNGTN4Ak1fGOAVX1+VpnS+hO94HEbW8ElFEqjoYtxLKUMTYfOhIUf&#10;kfj26SdnIseplXYyJy53g0yUyqUzPfFCZ0Zcd9h8bQ9Owz7ep0+deXynD09qs8+f1xu0Wl9ezHe3&#10;ICLO8Q+GX31Wh5qddv5ANoiB87K4YVRDmhQFCCZSlecgdhqyLEtA1pX8/0P9AwAA//8DAFBLAQIt&#10;ABQABgAIAAAAIQC2gziS/gAAAOEBAAATAAAAAAAAAAAAAAAAAAAAAABbQ29udGVudF9UeXBlc10u&#10;eG1sUEsBAi0AFAAGAAgAAAAhADj9If/WAAAAlAEAAAsAAAAAAAAAAAAAAAAALwEAAF9yZWxzLy5y&#10;ZWxzUEsBAi0AFAAGAAgAAAAhAEW0LGSXAgAAKwUAAA4AAAAAAAAAAAAAAAAALgIAAGRycy9lMm9E&#10;b2MueG1sUEsBAi0AFAAGAAgAAAAhAG2YC0XgAAAACwEAAA8AAAAAAAAAAAAAAAAA8QQAAGRycy9k&#10;b3ducmV2LnhtbFBLBQYAAAAABAAEAPMAAAD+BQAAAAA=&#10;" o:allowincell="f" fillcolor="#da5d5d [1941]" stroked="f">
                <w10:wrap anchorx="page" anchory="page"/>
              </v:oval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5424805</wp:posOffset>
                </wp:positionH>
                <wp:positionV relativeFrom="page">
                  <wp:posOffset>2038985</wp:posOffset>
                </wp:positionV>
                <wp:extent cx="983615" cy="962025"/>
                <wp:effectExtent l="5080" t="635" r="1905" b="8890"/>
                <wp:wrapNone/>
                <wp:docPr id="2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27.15pt;margin-top:160.5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stlgIAACs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pfn&#10;GCkywBk9bIlE5TxoMxrXwJIn82gDO2fuNf3qkNK3PVFrfm2tHntOGCAqwvrs1YYQONiKVuNHzaAy&#10;2XgdZdp1dggFQQC0i6fxfDwNvvOIQrKen8+KKUYUpupZmZfT2IE0h83GOv+e6wGFQYu5lMK4oBdp&#10;yPbe+YCHNIdVEb+Wgi2FlDEIHuO30iLgC9go5cpXcbvcDAA45Wc5/JJPIA1uSunqkIYW0a2hUmzo&#10;TptIFVopHZomPCkDJAFhmAt0o1Ne6qKs8puynixn84tJtaymk/oin0/yor6pZ3lVV3fLHwFfUTW9&#10;YIyre6H4wbVF9Xeu2N+f5LfoWzSCwFOQN6pyit7Z9eooUCCclAiUT5dZvVEM2JEmeOHdfuyJkGmc&#10;vUYcVQLah/8oRHROMEsy3UqzZzCO1XCwcG/hhYFBr+13jEa4rS123zbEcozkBwXmq4uqCtc7BtX0&#10;ooTAns6sTmeIolCqxR6jNLz16UnYGCvWPXQqohZKX4NhOxGdFMycUAHuEMCNjAz2r0e48qdxXPXr&#10;jVv8BAAA//8DAFBLAwQUAAYACAAAACEA79ImXeIAAAAMAQAADwAAAGRycy9kb3ducmV2LnhtbEyP&#10;wU7DMBBE70j8g7VI3KidtJQ2xKkqJCTg1oDUctvGxomI1yZ228DX457guJqnmbflarQ9O+ohdI4k&#10;ZBMBTFPjVEdGwtvr480CWIhICntHWsK3DrCqLi9KLJQ70UYf62hYKqFQoIQ2Rl9wHppWWwwT5zWl&#10;7MMNFmM6B8PVgKdUbnueCzHnFjtKCy16/dDq5rM+WAlLn5kad1/vL7578mb7XP/gupPy+mpc3wOL&#10;eox/MJz1kzpUyWnvDqQC6yUsbmfThEqY5lkG7EwIscyB7SXM7vI58Krk/5+ofgEAAP//AwBQSwEC&#10;LQAUAAYACAAAACEAtoM4kv4AAADhAQAAEwAAAAAAAAAAAAAAAAAAAAAAW0NvbnRlbnRfVHlwZXNd&#10;LnhtbFBLAQItABQABgAIAAAAIQA4/SH/1gAAAJQBAAALAAAAAAAAAAAAAAAAAC8BAABfcmVscy8u&#10;cmVsc1BLAQItABQABgAIAAAAIQD+mpstlgIAACsFAAAOAAAAAAAAAAAAAAAAAC4CAABkcnMvZTJv&#10;RG9jLnhtbFBLAQItABQABgAIAAAAIQDv0iZd4gAAAAwBAAAPAAAAAAAAAAAAAAAAAPAEAABkcnMv&#10;ZG93bnJldi54bWxQSwUGAAAAAAQABADzAAAA/wUAAAAA&#10;" o:allowincell="f" fillcolor="#da5d5d [1943]" stroked="f">
                <w10:wrap anchorx="page" anchory="page"/>
              </v:oval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1276350</wp:posOffset>
                </wp:positionV>
                <wp:extent cx="1317625" cy="1288415"/>
                <wp:effectExtent l="1905" t="0" r="4445" b="6985"/>
                <wp:wrapNone/>
                <wp:docPr id="2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29.65pt;margin-top:100.5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2DmAIAAC0FAAAOAAAAZHJzL2Uyb0RvYy54bWysVNuO2yAQfa/Uf0C8Z21c52JrndVemqrS&#10;trvSth9AMI5RMVAgcbZV/70DJGm2famq5sFhZmDmnOEMl1f7QaIdt05o1WBykWPEFdOtUJsGf/60&#10;miwwcp6qlkqteIOfucNXy9evLkdT80L3WrbcIkiiXD2aBvfemzrLHOv5QN2FNlxBsNN2oB5Mu8la&#10;S0fIPsisyPNZNmrbGqsZdw68dymIlzF/13HmH7rOcY9kgwGbj18bv+vwzZaXtN5YanrBDjDoP6AY&#10;qFBQ9JTqjnqKtlb8kWoQzGqnO3/B9JDprhOMRw7AhuS/sXnqqeGRCzTHmVOb3P9Lyz7uHi0SbYOL&#10;AiNFB7ijhx2VqJiH3ozG1bDlyTzawM6Ze82+OKT0bU/Vhl9bq8ee0xYQkbA/e3EgGA6OovX4QbeQ&#10;mW69jm3ad3YICaEBaB9v4/l0G3zvEQMneUPms2KKEYMYKRaLkkxjDVofjxvr/DuuBxQWDeZSCuNC&#10;x2hNd/fOB0S0Pu6KDLQU7UpIGY2gMn4rLQLGgI4xrjyJx+V2AMjJP8vhl5QCbtBTcpdHN5SIeg2Z&#10;YkF3XkSqUErpUDThSR6gCQhDLBCOWvlekaLMb4pqspot5pNyVU4n1TxfTHJS3VSzvKzKu9WPgI+U&#10;dS/alqt7ofhRt6T8O10cJigpLioXjQ2uptDr2JVz9M5u1qcGBcKpE4Hy+Tart6oFdrQOanh7WHsq&#10;ZFpnLxHHLgHt439sRNROkEuS3Vq3zyAdq+FiYXLhjYFFr+03jEaY1wa7r1tqOUbyvQL5VaQsw4BH&#10;o5zOCzDseWR9HqGKQaoGe4zS8tanR2FrrNj0UCnJQOlrkGwnopKCnBMqwB0MmMnI4PB+hKE/t+Ou&#10;X6/c8icAAAD//wMAUEsDBBQABgAIAAAAIQDxPlB14AAAAAsBAAAPAAAAZHJzL2Rvd25yZXYueG1s&#10;TI/BTsMwEETvSPyDtUjcqN0WIhLiVKgCSi8gCurZiZckIl5HsdOmfD3LCY6rGc2+l68m14kDDqH1&#10;pGE+UyCQKm9bqjV8vD9e3YII0ZA1nSfUcMIAq+L8LDeZ9Ud6w8Mu1oJHKGRGQxNjn0kZqgadCTPf&#10;I3H26QdnIp9DLe1gjjzuOrlQKpHOtMQfGtPjusHqazc6DfvNSbry6fv5ZXxIN68qaeN+u9b68mK6&#10;vwMRcYp/ZfjFZ3QomKn0I9kgOg3XN+mSqxoWas5S3EiShGVKjtQyBVnk8r9D8QMAAP//AwBQSwEC&#10;LQAUAAYACAAAACEAtoM4kv4AAADhAQAAEwAAAAAAAAAAAAAAAAAAAAAAW0NvbnRlbnRfVHlwZXNd&#10;LnhtbFBLAQItABQABgAIAAAAIQA4/SH/1gAAAJQBAAALAAAAAAAAAAAAAAAAAC8BAABfcmVscy8u&#10;cmVsc1BLAQItABQABgAIAAAAIQBA0E2DmAIAAC0FAAAOAAAAAAAAAAAAAAAAAC4CAABkcnMvZTJv&#10;RG9jLnhtbFBLAQItABQABgAIAAAAIQDxPlB14AAAAAsBAAAPAAAAAAAAAAAAAAAAAPIEAABkcnMv&#10;ZG93bnJldi54bWxQSwUGAAAAAAQABADzAAAA/wUAAAAA&#10;" o:allowincell="f" fillcolor="#69a43b [1940]" stroked="f">
                <w10:wrap anchorx="page" anchory="page"/>
              </v:oval>
            </w:pict>
          </mc:Fallback>
        </mc:AlternateContent>
      </w:r>
      <w:r w:rsidR="006E3294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288925</wp:posOffset>
                </wp:positionV>
                <wp:extent cx="6819900" cy="9401810"/>
                <wp:effectExtent l="2540" t="3175" r="6985" b="5715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5.45pt;margin-top:22.75pt;width:537pt;height:740.3pt;z-index:-2516592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hfoxQAAKqOAAAOAAAAZHJzL2Uyb0RvYy54bWzsXV1vYzlyfQ+Q/yDoMUCPRd4vXWN6Fpmd&#10;7UGASbLAOj9ALcsfiC0pkro9s4v895yqIq+KUpFSxka2061+aNlS+bBYRRZPFXmp7//w6/PT6PNi&#10;s31cLd+P3XeT8WixnK9uH5f378f/cfPh3XQ82u5my9vZ02q5eD/+bbEd/+GHf/yH71/W1wu/elg9&#10;3S42I4Ast9cv6/fjh91ufX11tZ0/LJ5n2+9W68USH96tNs+zHX7d3F/dbmYvQH9+uvKTSXv1strc&#10;rjer+WK7xbs/yYfjHxj/7m4x3/373d12sRs9vR9Dtx3/v+H/P9L/Vz98P7u+38zWD4/zoMbsd2jx&#10;PHtcotEB6qfZbjb6tHk8gnp+nG9W29Xd7rv56vlqdXf3OF9wH9AbNznozc+b1ac19+X++uV+PZgJ&#10;pj2w0++Gnf/b5z9vRo+378fVeLScPcNF3OrIe7LNy/r+GiI/b9Z/Wf95Ix3Ej7+s5v+5xcdXh5/T&#10;7/ciPPr48q+rW+DNPu1WbJtf7zbPBIFej35lF/w2uGDx6240x5vt1PX9BJ6a47O+nripC06aP8CT&#10;9Hdd7cYjfFrVlbhv/vCn8Ndu0tXhb109nbT0+dXsWhpmZYNy1DMMuO3eptvX2fQvD7P1gl21JYMF&#10;m9bRph82iwUN4pHrxKwsFW261QZVn5COW9j9pCndxNdNapRo0MpDCTJm17K5BnPMrueftrufFyv2&#10;yezzL9udTIZb/MSevg0D4gYmvXt+wrz4p6vRZPQyIswgG0XgkkHENe3oYRTaw5QYcLwW6jNIGIcD&#10;kvc2ELo0yEAZWyUYZBDyaM1UqVVC1aSykTol1EynNhIC3dCcm2Y61yuhru5sJIz4PVQ7tXVy2uJ1&#10;7zJQ2uQZnZy2eOI7jJX7OBpmD3GAzH9dhhGCn0YzCvQTnt/r1ZbmJw0XjLcbF2YfpGg4ZYShIAnH&#10;sVkWht9JuDkLGa4lYZ5w6EkZGd4j4f4sZHIQScMHEmDK2C70EYZW4qJSsOQGC9XhErUZj7BEfaS/&#10;mV2vZztyQPxx9IL4RzP7QSY2vf+8+ry4WbHEbh9f4dDQ6v7z+aePj/MfF3/V0l761E1DewzhKjFi&#10;CMFrebMXUVkhqBsJXPqb/ImvxXN4kd4wUDWRmOV6VhGdlLepXzAv5mzQPIV8Wmq9MWlZGvMySMfP&#10;078KinSYgcBu20QT7+TtIWaFnk6DUephECVdjS2JdCtjCHPxDEUqEa76sIaFBkPPfWIQUWLvyLRj&#10;86fVdiHjigYJL3jDaGHv7KP8dvX0ePvh8emJRglzrMUfnzajzzOwo9l8vljuHM/kp0/PWLvl/XaC&#10;f+I2vE1rMIvX8W00MSBx40kjTzz3lytqVJSUd7A8heFMCxUzpb/1zteTH33/7kM77d7VH+rmXd9N&#10;pu8mrv+xbyd1X//04b9JP1dfPzze3i6WvzwuF5G1ufq8FTzwR+FbzNtoMvWNb7jrifbbzf3HwUDU&#10;YbEEdVlbEjRtecsD+2Exu/1T+Hk3e3ySn69SjdlK6HZ8ZUOAnchiL9Tk4+r2Nyz8m5UwVjBs/PCw&#10;2vx1PHoBW30/3v7Xp9lmMR49/csS1KV3NRGfHf9SNx3N5o3+5KP+ZLacA+r9eDdG+KYf/7gTSvxp&#10;vXm8f0BLMgyWq38Gd7t7JGLA+olW4Rewp/8jGoUwIdR0T6N42pDJQLbejEZFZumqCgZkh0Ya1SIw&#10;Mo1qp3H1iXT2d9Eo4GFdJ1RuZs+R0mUdq3poMMej/KSxgfSqTuTHwEG0GSiLz+ijWZQDQTKBNIsi&#10;lmH0S3OoCo2ZOLDxoJCriNcZSJpDIY7bSAmHqpyzoRISBQNlsDSJqps+g6UN3rqcXtrmTZMxutNW&#10;r7uM1Z02e1sTeTXM5bTlXZ+xvNOmB0oGS9u+7vfmQkS8MEWDCr8JU8xyZyd04QbDhSL0KY5L44Vp&#10;68BmisychgSLJ6RYWnkFbaUhSrSV4pFFW/lztFvHZve8NeVbiHysYGSJ8dP4Ghif9AKhK9gofhxf&#10;RUw4FgJTUQoxSdNH2CKixFdBQ8ARuWGxiJ/HV5FDMBE5eFI8GD+PryKHQMFyCAVFOQQBlsM0L8uR&#10;D7SNY3MXMsmVSPC1C5n8SskkguAhmQylzrclk64OSWXrUQBIyGTdQgmuyVUHNUpKpvfp2v+qKEeg&#10;BS7ZuYZLYKHFHJ3sOqz8BlRCbibMbjoDSrMbXxEjMbA0uamQUoFGWFia3VRNBkuTmxwQYt3AKqGO&#10;rZRmNr5riApaSiW8MguW8Mo6lAwNc1Fl6LRqSYGuaR3RQVM3bf2qI/psWD/hlu3Uc63W0i2xf0Ws&#10;10LTDiClcrppJ1CKYGFpHxyM1wvBtGutF4J5VBelkcV1URrUFsMUrkcDLJCkHMPsMLjBklrEuyKd&#10;QqRjQQpmRUGEMRYsS3EH0C6FoSJcFKQIc5YgBY+iIKKGdBlxoSxYCXONcShLhY+MfaGal7rl4tuo&#10;W2KKHFJN3ht467qla1vJN5GfImtPuGbXUswhsum6Ku5MvKp06ZzH+s24Bb7ZOKICsc0c3QQ1zmBp&#10;wulwNCIDpimPa3NgmnEWwDTjIY5i9VHzHVdNaAvX6qSmO1Pi1BaW5juu7XJ9TDing5iNlpBO0imj&#10;WkI6Zc/bUi5hnSXttAuqvHaJD2rej7cMlxQ1PdN+U7vED5OeapEmnHaEzw4QStUGIt5XdOzAQqNt&#10;lUGs8TlPeF3E7z2Vgk00zf6dn+RGrz9zLtC+6aCd92D29kDBTtdezrk6N+5AAfZyFf7l8BJfeJ8b&#10;eCiu7fFq8K8cnnaG81z+tuxXJd7ocTDD7i/C3r5dB6SMPyrtj7atsnipP7JDmYqFgz+6QqjT/sCZ&#10;p5x62h00J3Ld1e5oszODdqAH7doaWWXGetobU2SV9mCm7ccBrnFTyhetiUuHtwa5fGdr7YuqneR8&#10;QQVPBZcLA3T+YBDz1ZRyY1M77YqupyqANfJq7QrXVrmRjHMD+2Yb3jAx4bQrMCGz2mlX+Do3z5DX&#10;7Fvt25wnGu2J3KBrtB96LHe23YhjDPblQpPVz0Z7IU8jkPUosIRHXMoA30oZILvpFQ4q3WCRBf3E&#10;gCgfvsIpJd7FwiJ6ljiGKLjyDdbIs8QRCFj8vC01WgFZPO5tlXWnBY7EB95+Qjx0FdWIc3QPe1k3&#10;1XldDUfBbqrzuhoOON2gTnCOMrR8UFexPJwlHrqK8H+WePAqDsmeJR68uj/2VdworYNXhx3Lspso&#10;PFNXEX/PUYYiMIuf11WKsSyedFWmySt2bXmxpKoax3WrqoZ4zi0j8Qv9ypXVaD+EdKRMLIjGolB8&#10;lW1PJHQ5wfQMXBD3WG4ZF9uqMG08UEiZDL3teh668W1xA+Vw0Q+Fw33TAI0srawyPufG9sl27FN8&#10;FWXjuUXKrIqISKkEETlTURDJUuh+H+dcbDK+StNIg1gQeU4REAmOyMlx72yJj1KX0PIJh1JSIpLI&#10;OoptU7ohksgnipKUSATJE7vjDVKE0PoJSSL/Ijk5YXSi9SwJKltUUyYQhiEYeVGQqDgjgmsXBYlk&#10;n9U00ecgWG6aiDELgvkWmybKy4LgtGVBkFkWBFstCoKmslzZiCCg0mxZ7DgUxQlwOd9wOd/wlR+W&#10;pTLgYdWZp8ubV50nHo8U8WJXOSEzs+t4XranoMxV5+mwvr6q6lxNqUBBsLyy2wdmOYsNDeZKzigo&#10;2UDoy0EKayAhmg1CrqO831BJ5694SJGKCAaUriG0GZ10/aCVTNhAQnQflKKapKGSrhxMcQbCVimp&#10;NDcN1SEMrLTQjOf1cmhYGQe9Gi7hWGja7ngCgKsaRifpsOOA1vqcbtr24I9crrLQtPW7LJq2P/kw&#10;11PtgWm2p9oJDoQgg5ZUmWEx2wtJkRksMtdTSoAHu+XREi80NR0TtgZtUmPuuCRs+DStMGNTKoem&#10;vdBgIJnjjWj90APnplydN3x6UF/O2S3xgstOqqS6nI0+SW1Zz/RLpepSqZL06dutVL266kChhYsO&#10;NNutogPmZZI25EoOWPTPShw6tIccDYt2MVtpBQ0rclFM/I/ltiiFdVZYFFbSsmBI42iRLApi2RNE&#10;+kFqTDEBiq9SCcDCJ4IhmmZTfKxpIohVq4jIHqNiCxak8wSx1hQFschI01hGioJYP0QQK0RRsA5e&#10;dgj+RcHD0RWNd8kiL1nk155FgjUeZJEcnN4+iazCLod3KAFxbhdzyJqKrpRDTlG6DRP1VTkkAMEw&#10;CbaQQ/LxgNhiLolsKc0ygDSLJjZo4eg8JgOTJDEdDobYSJo95zTS3LmpJpSrWUrpBMZjA9fsnWbO&#10;BJLBSrJIj6spTLAki6xbT6cyLM2S40q1PFNgeFBbnrfQM2ja+vnxoB2QDIgLrf9yaP2r6SVNYKKX&#10;POwseskCCEDDdkGOX7ZC9cqsUWRwgK9MTwIWTdYiO8E0Zb4TJ02WvGEKsiBNsiIiZldgUHJRRxbx&#10;yC4XZnQ51L34Ng510+7cATPiBObtmdGUHt2nXCqkSPvqOl1fw8yo7WOW9SpiROv9cCWOXVpHS1ig&#10;Q3s5WtTg5KyJpFfncM+CaK6R9NIsJ/4MnfTKjCcrbZ0SYoQrIkydEmaUQ9K8iC6bMJE0L/I939Zw&#10;3LuEFTUo/ppQCSsK920YWLqmW1d00NcwVXKCm9io4b2kqu5xA4aNpK2OezlsKG11Oe1qKaXNzgcs&#10;La202R0fxLWgtN1dRyzZwEqq6fxQpAGVFNMrJtwWlDZ7lZk0yWntepoZoUkdPYekrQ519v27sNAv&#10;h4VmDyrSkwyI3jeI4lKDKx8Ls6/byKL/PY5Bvppw08wjwk1zy+LbQmjDzENrObqNdYZtG+40yvLU&#10;ePAFC0WR+LJe8FVzphyCfBEP4V1W7hO3jiB0s1w5b0BYZikc2CwVc4eTSOUKLcKp6NaV05DwJCiC&#10;YbHVUL1BoCuKHXr2kjBcEobFN5IwIOYdJAy8Irx9wlCFmzmPEwZHn1ApdR8JX5Uw4BQwmCKhFiqp&#10;TDklomqar0kU8zEDJskXmPgc4+h0gRiUAZMQKKH4xziatuLmYhNIk9ZmSsdngiF1xzRpxQEKE0hT&#10;1gY1WxMoSRVwtMqGSlKFSm5jO+5dUj6FiTJY2uCObz8xOpgkC/khoK2uenghrV8OaX01k6PJxkwO&#10;I85ichgdCbPJMbl430SZ2gT2IKM7y/Zw0zERbszPIhUJj2tg9hXF6EgjwWFmleWGoHuCdx1Y5MKA&#10;LgzoW2FAWBEOGBBP0bdmQDivIblNH9fBuJXc4nslwnlkh6Mskka9igG1rafNZAYucKAWj9/iJGVo&#10;VLMFTYNaWeQtML0w9/zFChaY5kJNz+TDAtMrM8FkVEsYUdfx5blkwIN+alKUV02zoqbm+z4s1TQx&#10;6iBlGy1hRvWUbyWz0BJuVPOlt5bZEnJUez4GbMJpL1RyONZwacKPqga1v8wA0X7wOPud6az2Azbx&#10;pLZ+7Ifkhl/PdzSbndWe8B4sNqOddkUeLqmruq6W0vGxdpiK+9O73vOhZ8N2yTFlh8veM9ol5VVf&#10;80l2C07PiBqE1u5rclDZ49pj2xPJTRhy0bIxH5JzyhVfrGf5ITmmLKVfw2qJE5AC2Iolh5TpvgK7&#10;m8kp5T5ns+T+C1d1uQFCu8TDeWxcQ5FRTXsAR/JyPaUnyQY0uTvE8CcVyvZSdO9Opqc6KFHyYXmA&#10;Vok92DRsWh07ge44G+TkCiJDteTmi8oj2Niq4fjiHi3b0eTii3oiN4Qbgy25+AJfN2P3NLn3ou5w&#10;PWNGN+0Ex9ezW4ZL7r1oKr5awoqXyb0X4cC+ZTnth9bn+6r9gEv2Mp1N7r0orM/JxReuz601ydUX&#10;1MuM7ZK7L+qs7ZLLL0raaVek9OGSQX85GXR2Y+br2/bJdjU8zH2DhU8YdXmH63L7Re5LsC63X+Qs&#10;82XcfsFrHD+IQquYVe+igM7lIkTsMBlyJS9K9lgUOVMQjbWg+CpPZ1Aix4JxKc5XvpCknQeJBIwF&#10;kWIV26bcigWRPJUFkTWxINKioiDlQyyIhKcoSJmOCJ7YPaUc5ixByk5EcLjWJ1o6vorFKe8QQTAd&#10;CWlRIL6KIDIKkZMv8Mk6JnwfA5KBIpzUN708RJ0Fo1sZqCIpX5eWFSPmznIgJqU+ECeXTpS3bj3d&#10;kELtluulHjyaxZCjl5olhnxOs8R9WQ5fwlbCI1Yr7WJ9KQkSXxXBE88HERNlQVDNIuIw6UEiTwiG&#10;sQ96eELwKIzEgXd56Ojy0NH46/6eNypkHdSJeU/lrevEjm71oYjW4SuEEDL2B2sbWkd5n3wI7K+q&#10;EnvOuAmVm7GP1vIeqbSXKxBXuBX0ZWTgJKUYPmt4DKQLMTXXhg0gnXXKnRXGd4npIkyDZ4lMlXQF&#10;puJik4GEADtUVqCNjaTTfmAg7TeQkpJwNaEjukb3koJwIxvcx5ZK6sEN1VstKG1zrGYZtbTVM86j&#10;p5sHK2SNTgnlIIXrCmyltNXpxKxtK212vlDF6p82O74PxkRKqr/ZUZ7UftUwB3e5fF3cN/F1cfna&#10;gUTgg8sRMDBQQ3jFPYU0nvlcAia3ladhqHLkj8Qul6Qh4LLcCUqOcMpipy4MQLBkOcTDIv9j9bEw&#10;hTiX5fiIc6LeiW8ICekzolSx2ZAHnKC7obJFB0hLPDtcyYAvTylJHTriQnMvxyEW38aBUFoVD2gu&#10;H396c5rbIi0lmutqfD9IwnMrqu7wo/XycBECzat4LhEcwjzBcqfHjzJBw4Hc8C1oBowmXIAAIzGA&#10;NN8Chq2QJlzTjh9gP1ZJ8y1f0U6joZPmW3Ii1NBJ0y3PX0JsIGm6hUd07d4lLNdPiDAbUAnL9bn+&#10;JSzX43tCbCxtdcffs2z0MDny4GuizJZe2u64wSvTR2343IjSdidGGXS6MMr/t1tjr+Z8NOCI89FQ&#10;sDifsJtTjC/c6bQfT5GRxFep/HJjiKmIHmV+g3vSKfaeOo2KsMBymPllvInIYVaX5eisB8V8PGpV&#10;5F900IDk5AujskwzNV60xaUYeSlG/v2KkVcv6/vrl/s1f/3D/Wa2fnic/zTbzfTv+Pllfb3wq4fV&#10;0+1i88P/CAAAAP//AwBQSwMEFAAGAAgAAAAhALtMALfiAAAACwEAAA8AAABkcnMvZG93bnJldi54&#10;bWxMj0FPwzAMhe9I/IfISNxYmtEOKE2naQJO0yQ2JMQta722WuNUTdZ2/x7vBDfb7+n5e9lysq0Y&#10;sPeNIw1qFoFAKlzZUKXha//+8AzCB0OlaR2hhgt6WOa3N5lJSzfSJw67UAkOIZ8aDXUIXSqlL2q0&#10;xs9ch8Ta0fXWBF77Spa9GTnctnIeRQtpTUP8oTYdrmssTruz1fAxmnH1qN6Gzem4vvzsk+33RqHW&#10;93fT6hVEwCn8meGKz+iQM9PBnan0otXwFL2wU0OcJCCuuopjvhx4SuYLBTLP5P8O+S8AAAD//wMA&#10;UEsBAi0AFAAGAAgAAAAhALaDOJL+AAAA4QEAABMAAAAAAAAAAAAAAAAAAAAAAFtDb250ZW50X1R5&#10;cGVzXS54bWxQSwECLQAUAAYACAAAACEAOP0h/9YAAACUAQAACwAAAAAAAAAAAAAAAAAvAQAAX3Jl&#10;bHMvLnJlbHNQSwECLQAUAAYACAAAACEALdWIX6MUAACqjgAADgAAAAAAAAAAAAAAAAAuAgAAZHJz&#10;L2Uyb0RvYy54bWxQSwECLQAUAAYACAAAACEAu0wAt+IAAAALAQAADwAAAAAAAAAAAAAAAAD9FgAA&#10;ZHJzL2Rvd25yZXYueG1sUEsFBgAAAAAEAAQA8wAAAAwYAAAAAA==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FCMMA&#10;AADaAAAADwAAAGRycy9kb3ducmV2LnhtbESPzWrDMBCE74W8g9hAbo1cU9LiRg6htNQ51smlt8Xa&#10;2MbWyrZU/7x9FCj0OMzMN8z+MJtWjDS42rKCp20EgriwuuZSweX8+fgKwnlkja1lUrCQg0O6ethj&#10;ou3E3zTmvhQBwi5BBZX3XSKlKyoy6La2Iw7e1Q4GfZBDKfWAU4CbVsZRtJMGaw4LFXb0XlHR5L9G&#10;wU/WLHmcm692PGb96eXaf8jLTqnNej6+gfA0+//wXzvTCp7hfiXc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xFCMMAAADaAAAADwAAAAAAAAAAAAAAAACYAgAAZHJzL2Rv&#10;d25yZXYueG1sUEsFBgAAAAAEAAQA9QAAAIgDAAAAAA==&#10;" path="m,156c20,78,136,,190,22v54,22,115,174,134,268l303,588c279,664,219,763,180,747l68,491c38,393,14,226,,156xe" fillcolor="#69a43b [1940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9D1MIA&#10;AADaAAAADwAAAGRycy9kb3ducmV2LnhtbESPQWvCQBSE7wX/w/IKvdVNhUaJriKCmEMvjfkBz+wz&#10;CWbfxt01Sf99t1DwOMzMN8xmN5lODOR8a1nBxzwBQVxZ3XKtoDwf31cgfEDW2FkmBT/kYbedvWww&#10;03bkbxqKUIsIYZ+hgiaEPpPSVw0Z9HPbE0fvap3BEKWrpXY4Rrjp5CJJUmmw5bjQYE+Hhqpb8TAK&#10;VsfanMKjX5YX75aDv6fuK78r9fY67dcgAk3hGf5v51rBJ/xd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0PUwgAAANoAAAAPAAAAAAAAAAAAAAAAAJgCAABkcnMvZG93&#10;bnJldi54bWxQSwUGAAAAAAQABAD1AAAAhwMAAAAA&#10;" path="m678,49l205,,28,103,,328,134,664r177,21l459,614,558,473,643,198,678,49xe" fillcolor="#69a43b [1940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9o3sQA&#10;AADaAAAADwAAAGRycy9kb3ducmV2LnhtbESP0WrCQBRE34X+w3ILvhSz0YJo6ipSDVgEbZN+wCV7&#10;m6TN3g3ZNaZ/3xUKPg4zc4ZZbQbTiJ46V1tWMI1iEMSF1TWXCj7zdLIA4TyyxsYyKfglB5v1w2iF&#10;ibZX/qA+86UIEHYJKqi8bxMpXVGRQRfZljh4X7Yz6IPsSqk7vAa4aeQsjufSYM1hocKWXisqfrKL&#10;UfC0d+/7NzPz5/K4w9PyOU+3h2+lxo/D9gWEp8Hfw//tg1Ywh9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/aN7EAAAA2gAAAA8AAAAAAAAAAAAAAAAAmAIAAGRycy9k&#10;b3ducmV2LnhtbFBLBQYAAAAABAAEAPUAAACJAwAAAAA=&#10;" path="m,7150l77,6014,233,3000,353,,466,2755r,1833l466,5613,374,6826r-35,480l,7150xe" fillcolor="#69a43b [1940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Cp8QA&#10;AADaAAAADwAAAGRycy9kb3ducmV2LnhtbESPQWvCQBSE7wX/w/IEb3WjQqmpqxRLUShFjLFeH9ln&#10;kpp9G3ZXjf++KxQ8DjPzDTNbdKYRF3K+tqxgNExAEBdW11wqyHefz68gfEDW2FgmBTfysJj3nmaY&#10;anvlLV2yUIoIYZ+igiqENpXSFxUZ9EPbEkfvaJ3BEKUrpXZ4jXDTyHGSvEiDNceFCltaVlScsrNR&#10;0Lp88iPHX/XHavP9uz/n2e4wuik16HfvbyACdeER/m+vtYIp3K/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AqfEAAAA2gAAAA8AAAAAAAAAAAAAAAAAmAIAAGRycy9k&#10;b3ducmV2LnhtbFBLBQYAAAAABAAEAPUAAACJAwAAAAA=&#10;" path="m112,516r100,494l162,1010c127,1059,13,1197,,1307r87,363l170,1731r133,-61l370,1490,253,1099r9,-167l520,924r682,86l2226,1140r1107,81l4715,1273,5988,1173r650,-83l7212,940,7653,699,6413,874,5189,940r-1581,9l2384,795,1635,549,1144,241,969,,907,50,112,516xe" fillcolor="#69a43b [1940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PSr4A&#10;AADbAAAADwAAAGRycy9kb3ducmV2LnhtbERPSwrCMBDdC94hjOBOU12IVKOoIAjiwh90OTRjW20m&#10;pYm23t4Igrt5vO/Ml60pxYtqV1hWMBpGIIhTqwvOFFzO28EUhPPIGkvLpOBNDpaLbmeOsbYNH+l1&#10;8pkIIexiVJB7X8VSujQng25oK+LA3Wxt0AdYZ1LX2IRwU8pxFE2kwYJDQ44VbXJKH6enUXC/rhNT&#10;nfeH27iZRo/DJnnqZKdUv9euZiA8tf4v/rl3OswfwfeXcI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Bj0q+AAAA2wAAAA8AAAAAAAAAAAAAAAAAmAIAAGRycy9kb3ducmV2&#10;LnhtbFBLBQYAAAAABAAEAPUAAACDAwAAAAA=&#10;" path="m383,l127,50r48,150l67,616,,866r554,333l508,1241r116,383l724,1807r84,-42l915,1674r,-126l733,1341,599,1182,475,1116,383,xe" fillcolor="#69a43b [1940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pGMAA&#10;AADbAAAADwAAAGRycy9kb3ducmV2LnhtbERP22rCQBB9L/Qflin0rW5qpZToKiIVBAWJzQeM2TEJ&#10;ZmfD7lTTv3cFoW9zONeZLQbXqQuF2Ho28D7KQBFX3rZcGyh/1m9foKIgW+w8k4E/irCYPz/NMLf+&#10;ygVdDlKrFMIxRwONSJ9rHauGHMaR74kTd/LBoSQYam0DXlO46/Q4yz61w5ZTQ4M9rRqqzodfZ8Cf&#10;yrVsJyv6DuVu93EstBSbvTGvL8NyCkpokH/xw72xaf4Y7r+kA/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EpGMAAAADbAAAADwAAAAAAAAAAAAAAAACYAgAAZHJzL2Rvd25y&#10;ZXYueG1sUEsFBgAAAAAEAAQA9QAAAIUDAAAAAA==&#10;" path="m487,73l60,,,1702,60,5309,250,8119,291,4623,433,1144,487,73xe" fillcolor="#69a43b [1940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FlL4A&#10;AADbAAAADwAAAGRycy9kb3ducmV2LnhtbERPTYvCMBC9L/gfwgh7W1O7sGg1igiCV7tevA3N2FSb&#10;SUmi7e6vN4LgbR7vc5brwbbiTj40jhVMJxkI4srphmsFx9/d1wxEiMgaW8ek4I8CrFejjyUW2vV8&#10;oHsZa5FCOBSowMTYFVKGypDFMHEdceLOzluMCfpaao99CretzLPsR1psODUY7GhrqLqWN6vg4ufH&#10;/xzntMsP7cmXka69uSn1OR42CxCRhvgWv9x7neZ/w/OXdIBc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6xZS+AAAA2wAAAA8AAAAAAAAAAAAAAAAAmAIAAGRycy9kb3ducmV2&#10;LnhtbFBLBQYAAAAABAAEAPUAAACDAwAAAAA=&#10;" path="m,694r532,-9l608,621,664,521r,-228l565,103,436,,285,34,212,95r-74,77l74,302,30,481,,694xe" fillcolor="#69a43b [1940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UE8EA&#10;AADbAAAADwAAAGRycy9kb3ducmV2LnhtbERPTWvCQBC9C/0PyxS8mU1bCSHNKsUitDer4nnITpO0&#10;2dmwuyaxv94tCN7m8T6nXE+mEwM531pW8JSkIIgrq1uuFRwP20UOwgdkjZ1lUnAhD+vVw6zEQtuR&#10;v2jYh1rEEPYFKmhC6AspfdWQQZ/Ynjhy39YZDBG6WmqHYww3nXxO00wabDk2NNjTpqHqd382Cuzu&#10;fTj9fC65zrLx5S/jfINDrtT8cXp7BRFoCnfxzf2h4/wl/P8SD5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+1BPBAAAA2wAAAA8AAAAAAAAAAAAAAAAAmAIAAGRycy9kb3du&#10;cmV2LnhtbFBLBQYAAAAABAAEAPUAAACGAwAAAAA=&#10;" path="m173,l74,64,,621,56,586,48,560,151,349,190,155,173,xe" fillcolor="#69a43b [1940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3+8AA&#10;AADbAAAADwAAAGRycy9kb3ducmV2LnhtbERP24rCMBB9X/Afwgi+ramiItVURBAqgqzu4vPQTC/a&#10;TEoTtf17s7Cwb3M411lvOlOLJ7WusqxgMo5AEGdWV1wo+Pnefy5BOI+ssbZMCnpysEkGH2uMtX3x&#10;mZ4XX4gQwi5GBaX3TSyly0oy6Ma2IQ5cbluDPsC2kLrFVwg3tZxG0UIarDg0lNjQrqTsfnkYBebY&#10;L3cpnw7H7c2l/ZdP82s0U2o07LYrEJ46/y/+c6c6zJ/D7y/h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C3+8AAAADbAAAADwAAAAAAAAAAAAAAAACYAgAAZHJzL2Rvd25y&#10;ZXYueG1sUEsFBgAAAAAEAAQA9QAAAIUDAAAAAA==&#10;" path="m6627,669l6151,956r-203,152l5771,956,5412,712,4839,498,4224,348,3581,267,2912,203r-626,l1745,225r-696,21l455,278,43,326,,251,795,96,1376,53,1820,21,2307,r525,10l3298,21r760,59l4706,128r663,54l6258,300,6627,192r54,236l6627,669xe" fillcolor="#69a43b [1940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y+Q8IA&#10;AADbAAAADwAAAGRycy9kb3ducmV2LnhtbERPS2vCQBC+F/oflin0Vjf20DbRNZRSwYOIT7wO2TEb&#10;k50N2TXGf98VCt7m43vONB9sI3rqfOVYwXiUgCAunK64VLDfzd++QPiArLFxTApu5CGfPT9NMdPu&#10;yhvqt6EUMYR9hgpMCG0mpS8MWfQj1xJH7uQ6iyHCrpS6w2sMt418T5IPabHi2GCwpR9DRb29WAXr&#10;NF1W59XG/N7KIg3zetwPx4NSry/D9wREoCE8xP/uhY7zP+H+Sz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L5DwgAAANsAAAAPAAAAAAAAAAAAAAAAAJgCAABkcnMvZG93&#10;bnJldi54bWxQSwUGAAAAAAQABAD1AAAAhwMAAAAA&#10;" path="m206,l340,51,448,200r61,196l571,678,304,555,52,329,,200,16,138,83,77,206,xe" fillcolor="#69a43b [1940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Z78IA&#10;AADbAAAADwAAAGRycy9kb3ducmV2LnhtbESP0YrCMBRE3wX/IVxhX8SmuipSG0UEl4UFxeoHXJpr&#10;W2xuShNt/XuzsLCPw8ycYdJtb2rxpNZVlhVMoxgEcW51xYWC6+UwWYFwHlljbZkUvMjBdjMcpJho&#10;2/GZnpkvRICwS1BB6X2TSOnykgy6yDbEwbvZ1qAPsi2kbrELcFPLWRwvpcGKw0KJDe1Lyu/ZwyjI&#10;TgFz+Rk3+W5x/OoexXX+ibFSH6N+twbhqff/4b/2t1Ywm8Lv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hnvwgAAANsAAAAPAAAAAAAAAAAAAAAAAJgCAABkcnMvZG93&#10;bnJldi54bWxQSwUGAAAAAAQABAD1AAAAhwMAAAAA&#10;" path="m,l67,894,339,879,237,586,211,462,201,279,231,164r11,-46l,xe" fillcolor="#69a43b [1940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6E329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5355590</wp:posOffset>
                </wp:positionH>
                <wp:positionV relativeFrom="page">
                  <wp:posOffset>1530350</wp:posOffset>
                </wp:positionV>
                <wp:extent cx="1474470" cy="1803400"/>
                <wp:effectExtent l="254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0" t="0" r="0" b="6985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421.7pt;margin-top:120.5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8XvAIAAMMFAAAOAAAAZHJzL2Uyb0RvYy54bWysVNtunDAQfa/Uf7D8TrjUuwsobJQsS1Up&#10;vUhJP8ALZrEKNrW9C2nVf+/Y7C3JS9WWB2Q8w5kzM2fm+mbsWrRnSnMpMhxeBRgxUcqKi22Gvz4W&#10;XoyRNlRUtJWCZfiJaXyzfPvmeuhTFslGthVTCECEToc+w40xfer7umxYR/WV7JkAYy1VRw18qq1f&#10;KToAetf6URDM/UGqqleyZFrDbT4Z8dLh1zUrzee61sygNsPAzbi3cu+NffvLa5puFe0bXh5o0L9g&#10;0VEuIOgJKqeGop3ir6A6XiqpZW2uStn5sq55yVwOkE0YvMjmoaE9c7lAcXR/KpP+f7Dlp/0XhXiV&#10;4QgjQTto0SMbDbqTI4pceYZep+D10IOfGeEe2uxS1f29LL9pJOSqoWLLbpWSQ8NoBfRCW1j/4lfb&#10;EJ1qC7IZPsoK4tCdkQ5orFVnawfVQIAObXo6tcZyKW1IsiBkAaYSbGEcvCOBY+fT9Ph7r7R5z2SH&#10;7CHDCnrv4On+XhtLh6ZHFxtNyIK3ret/K55dgON0A8HhV2uzNFw7fyZBso7XMfFINF97JMhz77ZY&#10;EW9ehItZ/i5frfLwl40bkrThVcWEDXOUVkj+rHUHkU+iOIlLy5ZXFs5S0mq7WbUK7SlIu3CPKzpY&#10;zm7+cxquCJDLi5TCiAR3UeIV83jhkYLMvGQRxF4QJnfJPCAJyYvnKd1zwf49JTRkOJlFs0lNZ9Iv&#10;cgvc8zo3mnbcwPJoeZfh+OREU6vBtahcaw3l7XS+KIWlfy4FtPvYaKdYK9JJrmbcjG42wtMkbGT1&#10;BBpWEhQGaoTNB4dGqh8YDbBFMqy/76hiGLUfBMxBEhJi1477ILMFjBRSl5bNpYWKEqAybDCajisz&#10;rapdr/i2gUjT5Al5C7NTc6dqO1cTq8PEwaZwyR22ml1Fl9/O67x7l78BAAD//wMAUEsDBBQABgAI&#10;AAAAIQASYpET4AAAAAwBAAAPAAAAZHJzL2Rvd25yZXYueG1sTI/BTsMwEETvSPyDtUjcqN2QlBKy&#10;qSoQVxBtQeLmxtskaryOYrcJf497guNqn2beFKvJduJMg28dI8xnCgRx5UzLNcJu+3q3BOGDZqM7&#10;x4TwQx5W5fVVoXPjRv6g8ybUIoawzzVCE0KfS+mrhqz2M9cTx9/BDVaHeA61NIMeY7jtZKLUQlrd&#10;cmxodE/PDVXHzckifL4dvr9S9V6/2Kwf3aQk20eJeHszrZ9ABJrCHwwX/agOZXTauxMbLzqEZXqf&#10;RhQhSedx1IVQD9kCxB4hSzIFsizk/xHlLwAAAP//AwBQSwECLQAUAAYACAAAACEAtoM4kv4AAADh&#10;AQAAEwAAAAAAAAAAAAAAAAAAAAAAW0NvbnRlbnRfVHlwZXNdLnhtbFBLAQItABQABgAIAAAAIQA4&#10;/SH/1gAAAJQBAAALAAAAAAAAAAAAAAAAAC8BAABfcmVscy8ucmVsc1BLAQItABQABgAIAAAAIQDD&#10;7V8XvAIAAMMFAAAOAAAAAAAAAAAAAAAAAC4CAABkcnMvZTJvRG9jLnhtbFBLAQItABQABgAIAAAA&#10;IQASYpET4AAAAAwBAAAPAAAAAAAAAAAAAAAAABYFAABkcnMvZG93bnJldi54bWxQSwUGAAAAAAQA&#10;BADzAAAAIwYAAAAA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9746" cy="1460039"/>
                            <wp:effectExtent l="0" t="0" r="0" b="6985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E81">
        <w:t xml:space="preserve"> </w:t>
      </w:r>
    </w:p>
    <w:sectPr w:rsidR="00657188" w:rsidSect="00E8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555A"/>
    <w:multiLevelType w:val="multilevel"/>
    <w:tmpl w:val="4D5E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85"/>
    <w:rsid w:val="0000422F"/>
    <w:rsid w:val="0000580C"/>
    <w:rsid w:val="00044BB6"/>
    <w:rsid w:val="00080CE3"/>
    <w:rsid w:val="000B5B7F"/>
    <w:rsid w:val="000C4FC4"/>
    <w:rsid w:val="000D4916"/>
    <w:rsid w:val="0011055A"/>
    <w:rsid w:val="00152608"/>
    <w:rsid w:val="001C560E"/>
    <w:rsid w:val="001E4293"/>
    <w:rsid w:val="001F1D85"/>
    <w:rsid w:val="0028722B"/>
    <w:rsid w:val="0041075F"/>
    <w:rsid w:val="00417412"/>
    <w:rsid w:val="00434A90"/>
    <w:rsid w:val="00436919"/>
    <w:rsid w:val="00457976"/>
    <w:rsid w:val="00554927"/>
    <w:rsid w:val="00596DD2"/>
    <w:rsid w:val="005B306C"/>
    <w:rsid w:val="005E5F44"/>
    <w:rsid w:val="00657188"/>
    <w:rsid w:val="00690E81"/>
    <w:rsid w:val="006E3294"/>
    <w:rsid w:val="007365C0"/>
    <w:rsid w:val="007C004D"/>
    <w:rsid w:val="008270B5"/>
    <w:rsid w:val="008A5DA4"/>
    <w:rsid w:val="008B525D"/>
    <w:rsid w:val="008F4F61"/>
    <w:rsid w:val="00972061"/>
    <w:rsid w:val="009E126D"/>
    <w:rsid w:val="00A510C0"/>
    <w:rsid w:val="00AB5FC5"/>
    <w:rsid w:val="00AF24CF"/>
    <w:rsid w:val="00B1359E"/>
    <w:rsid w:val="00B55B32"/>
    <w:rsid w:val="00BB6BD8"/>
    <w:rsid w:val="00BC3B85"/>
    <w:rsid w:val="00BD44B6"/>
    <w:rsid w:val="00C91FD7"/>
    <w:rsid w:val="00C951F5"/>
    <w:rsid w:val="00CE2476"/>
    <w:rsid w:val="00E01436"/>
    <w:rsid w:val="00E552B5"/>
    <w:rsid w:val="00E83D38"/>
    <w:rsid w:val="00EF309E"/>
    <w:rsid w:val="00F06832"/>
    <w:rsid w:val="00F10467"/>
    <w:rsid w:val="00FB6910"/>
    <w:rsid w:val="00FD6804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2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922122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4927"/>
    <w:rPr>
      <w:rFonts w:asciiTheme="majorHAnsi" w:hAnsiTheme="majorHAnsi"/>
      <w:color w:val="922122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eTime">
    <w:name w:val="Date &amp; Time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Italic">
    <w:name w:val="Italic"/>
    <w:basedOn w:val="Normal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dditionalInformation">
    <w:name w:val="Additional Information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customStyle="1" w:styleId="EventHeading">
    <w:name w:val="Event Heading"/>
    <w:basedOn w:val="Normal"/>
    <w:rsid w:val="001F1D85"/>
    <w:pPr>
      <w:keepNext/>
      <w:spacing w:before="200" w:after="500" w:line="1200" w:lineRule="exact"/>
      <w:outlineLvl w:val="0"/>
    </w:pPr>
    <w:rPr>
      <w:rFonts w:ascii="Tahoma" w:eastAsia="Times New Roman" w:hAnsi="Tahoma" w:cs="Arial"/>
      <w:b/>
      <w:bCs/>
      <w:color w:val="FF7F00"/>
      <w:spacing w:val="10"/>
      <w:kern w:val="32"/>
      <w:sz w:val="120"/>
      <w:szCs w:val="96"/>
    </w:rPr>
  </w:style>
  <w:style w:type="paragraph" w:customStyle="1" w:styleId="EventDate">
    <w:name w:val="Event Date"/>
    <w:basedOn w:val="Normal"/>
    <w:rsid w:val="001F1D85"/>
    <w:pPr>
      <w:keepNext/>
      <w:outlineLvl w:val="1"/>
    </w:pPr>
    <w:rPr>
      <w:rFonts w:ascii="Tahoma" w:eastAsia="Times New Roman" w:hAnsi="Tahoma" w:cs="Arial"/>
      <w:bCs/>
      <w:iCs/>
      <w:color w:val="FF7F00"/>
      <w:spacing w:val="10"/>
      <w:sz w:val="72"/>
      <w:szCs w:val="48"/>
    </w:rPr>
  </w:style>
  <w:style w:type="paragraph" w:customStyle="1" w:styleId="EventText">
    <w:name w:val="Event Text"/>
    <w:basedOn w:val="Normal"/>
    <w:rsid w:val="001F1D85"/>
    <w:pPr>
      <w:spacing w:before="300"/>
    </w:pPr>
    <w:rPr>
      <w:rFonts w:ascii="Tahoma" w:eastAsia="Times New Roman" w:hAnsi="Tahoma" w:cs="Times New Roman"/>
      <w:color w:val="FF7F00"/>
      <w:spacing w:val="10"/>
      <w:sz w:val="24"/>
      <w:szCs w:val="24"/>
    </w:rPr>
  </w:style>
  <w:style w:type="paragraph" w:customStyle="1" w:styleId="EventSponsor">
    <w:name w:val="Event Sponsor"/>
    <w:basedOn w:val="Normal"/>
    <w:rsid w:val="001F1D85"/>
    <w:pPr>
      <w:keepNext/>
      <w:spacing w:before="600" w:after="60"/>
      <w:outlineLvl w:val="2"/>
    </w:pPr>
    <w:rPr>
      <w:rFonts w:ascii="Tahoma" w:eastAsia="Times New Roman" w:hAnsi="Tahoma" w:cs="Arial"/>
      <w:b/>
      <w:bCs/>
      <w:color w:val="FF7F00"/>
      <w:spacing w:val="10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2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922122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4927"/>
    <w:rPr>
      <w:rFonts w:asciiTheme="majorHAnsi" w:hAnsiTheme="majorHAnsi"/>
      <w:color w:val="922122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eTime">
    <w:name w:val="Date &amp; Time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Italic">
    <w:name w:val="Italic"/>
    <w:basedOn w:val="Normal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dditionalInformation">
    <w:name w:val="Additional Information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customStyle="1" w:styleId="EventHeading">
    <w:name w:val="Event Heading"/>
    <w:basedOn w:val="Normal"/>
    <w:rsid w:val="001F1D85"/>
    <w:pPr>
      <w:keepNext/>
      <w:spacing w:before="200" w:after="500" w:line="1200" w:lineRule="exact"/>
      <w:outlineLvl w:val="0"/>
    </w:pPr>
    <w:rPr>
      <w:rFonts w:ascii="Tahoma" w:eastAsia="Times New Roman" w:hAnsi="Tahoma" w:cs="Arial"/>
      <w:b/>
      <w:bCs/>
      <w:color w:val="FF7F00"/>
      <w:spacing w:val="10"/>
      <w:kern w:val="32"/>
      <w:sz w:val="120"/>
      <w:szCs w:val="96"/>
    </w:rPr>
  </w:style>
  <w:style w:type="paragraph" w:customStyle="1" w:styleId="EventDate">
    <w:name w:val="Event Date"/>
    <w:basedOn w:val="Normal"/>
    <w:rsid w:val="001F1D85"/>
    <w:pPr>
      <w:keepNext/>
      <w:outlineLvl w:val="1"/>
    </w:pPr>
    <w:rPr>
      <w:rFonts w:ascii="Tahoma" w:eastAsia="Times New Roman" w:hAnsi="Tahoma" w:cs="Arial"/>
      <w:bCs/>
      <w:iCs/>
      <w:color w:val="FF7F00"/>
      <w:spacing w:val="10"/>
      <w:sz w:val="72"/>
      <w:szCs w:val="48"/>
    </w:rPr>
  </w:style>
  <w:style w:type="paragraph" w:customStyle="1" w:styleId="EventText">
    <w:name w:val="Event Text"/>
    <w:basedOn w:val="Normal"/>
    <w:rsid w:val="001F1D85"/>
    <w:pPr>
      <w:spacing w:before="300"/>
    </w:pPr>
    <w:rPr>
      <w:rFonts w:ascii="Tahoma" w:eastAsia="Times New Roman" w:hAnsi="Tahoma" w:cs="Times New Roman"/>
      <w:color w:val="FF7F00"/>
      <w:spacing w:val="10"/>
      <w:sz w:val="24"/>
      <w:szCs w:val="24"/>
    </w:rPr>
  </w:style>
  <w:style w:type="paragraph" w:customStyle="1" w:styleId="EventSponsor">
    <w:name w:val="Event Sponsor"/>
    <w:basedOn w:val="Normal"/>
    <w:rsid w:val="001F1D85"/>
    <w:pPr>
      <w:keepNext/>
      <w:spacing w:before="600" w:after="60"/>
      <w:outlineLvl w:val="2"/>
    </w:pPr>
    <w:rPr>
      <w:rFonts w:ascii="Tahoma" w:eastAsia="Times New Roman" w:hAnsi="Tahoma" w:cs="Arial"/>
      <w:b/>
      <w:bCs/>
      <w:color w:val="FF7F00"/>
      <w:spacing w:val="1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microsoft.com/office/2007/relationships/stylesWithEffects" Target="stylesWithEffect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\Downloads\TS010248064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101909"/>
      </a:accent1>
      <a:accent2>
        <a:srgbClr val="922122"/>
      </a:accent2>
      <a:accent3>
        <a:srgbClr val="922122"/>
      </a:accent3>
      <a:accent4>
        <a:srgbClr val="922122"/>
      </a:accent4>
      <a:accent5>
        <a:srgbClr val="922122"/>
      </a:accent5>
      <a:accent6>
        <a:srgbClr val="922122"/>
      </a:accent6>
      <a:hlink>
        <a:srgbClr val="000000"/>
      </a:hlink>
      <a:folHlink>
        <a:srgbClr val="00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404A-DC8B-415D-BFBF-D31E38DDF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0627D-46B5-491C-985C-E3A1D099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TS010248064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blue, green, and yellow ornaments (Informal design)</vt:lpstr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>Brenda</dc:creator>
  <cp:lastModifiedBy>Cristi</cp:lastModifiedBy>
  <cp:revision>2</cp:revision>
  <cp:lastPrinted>2014-11-11T18:11:00Z</cp:lastPrinted>
  <dcterms:created xsi:type="dcterms:W3CDTF">2014-11-12T15:56:00Z</dcterms:created>
  <dcterms:modified xsi:type="dcterms:W3CDTF">2014-11-12T15:56:00Z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